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BABEB" w14:textId="55FE5395" w:rsidR="00F3186D" w:rsidRPr="00D55ED7" w:rsidRDefault="00F3186D" w:rsidP="007B02BB">
      <w:pPr>
        <w:pStyle w:val="Naslov"/>
        <w:spacing w:before="240" w:after="0"/>
        <w:rPr>
          <w:rFonts w:asciiTheme="minorHAnsi" w:hAnsiTheme="minorHAnsi" w:cstheme="minorHAnsi"/>
          <w:caps w:val="0"/>
          <w:sz w:val="28"/>
          <w:szCs w:val="28"/>
        </w:rPr>
      </w:pPr>
      <w:r w:rsidRPr="00D3440E">
        <w:rPr>
          <w:rFonts w:asciiTheme="minorHAnsi" w:hAnsiTheme="minorHAnsi" w:cstheme="minorHAnsi"/>
          <w:sz w:val="28"/>
          <w:szCs w:val="28"/>
        </w:rPr>
        <w:t>REFERENC</w:t>
      </w:r>
      <w:r w:rsidR="00CF2C54">
        <w:rPr>
          <w:rFonts w:asciiTheme="minorHAnsi" w:hAnsiTheme="minorHAnsi" w:cstheme="minorHAnsi"/>
          <w:sz w:val="28"/>
          <w:szCs w:val="28"/>
        </w:rPr>
        <w:t>E</w:t>
      </w:r>
      <w:r w:rsidRPr="00D3440E">
        <w:rPr>
          <w:rFonts w:asciiTheme="minorHAnsi" w:hAnsiTheme="minorHAnsi" w:cstheme="minorHAnsi"/>
          <w:sz w:val="28"/>
          <w:szCs w:val="28"/>
        </w:rPr>
        <w:t xml:space="preserve"> </w:t>
      </w:r>
      <w:r w:rsidR="00EB25A3">
        <w:rPr>
          <w:rFonts w:asciiTheme="minorHAnsi" w:hAnsiTheme="minorHAnsi" w:cstheme="minorHAnsi"/>
          <w:sz w:val="28"/>
          <w:szCs w:val="28"/>
        </w:rPr>
        <w:t>imenovanih kadrov</w:t>
      </w:r>
      <w:r w:rsidR="00D55ED7">
        <w:rPr>
          <w:rFonts w:asciiTheme="minorHAnsi" w:hAnsiTheme="minorHAnsi" w:cstheme="minorHAnsi"/>
          <w:sz w:val="28"/>
          <w:szCs w:val="28"/>
        </w:rPr>
        <w:t xml:space="preserve"> </w:t>
      </w:r>
    </w:p>
    <w:p w14:paraId="54EE8B1B" w14:textId="5A9B96B0" w:rsidR="00213C82" w:rsidRPr="005F6B1A" w:rsidRDefault="00213C82" w:rsidP="00213C82">
      <w:pPr>
        <w:spacing w:after="0" w:line="240" w:lineRule="auto"/>
        <w:jc w:val="center"/>
        <w:rPr>
          <w:rFonts w:cstheme="minorHAnsi"/>
          <w:sz w:val="20"/>
          <w:szCs w:val="20"/>
        </w:rPr>
      </w:pPr>
      <w:bookmarkStart w:id="0" w:name="_Hlk111205083"/>
      <w:r w:rsidRPr="005F6B1A">
        <w:rPr>
          <w:rFonts w:cstheme="minorHAnsi"/>
          <w:sz w:val="20"/>
          <w:szCs w:val="20"/>
        </w:rPr>
        <w:t>za javn</w:t>
      </w:r>
      <w:r w:rsidR="00C04334" w:rsidRPr="005F6B1A">
        <w:rPr>
          <w:rFonts w:cstheme="minorHAnsi"/>
          <w:sz w:val="20"/>
          <w:szCs w:val="20"/>
        </w:rPr>
        <w:t>o</w:t>
      </w:r>
      <w:r w:rsidRPr="005F6B1A">
        <w:rPr>
          <w:rFonts w:cstheme="minorHAnsi"/>
          <w:sz w:val="20"/>
          <w:szCs w:val="20"/>
        </w:rPr>
        <w:t xml:space="preserve"> naroči</w:t>
      </w:r>
      <w:r w:rsidR="00C04334" w:rsidRPr="005F6B1A">
        <w:rPr>
          <w:rFonts w:cstheme="minorHAnsi"/>
          <w:sz w:val="20"/>
          <w:szCs w:val="20"/>
        </w:rPr>
        <w:t>lo</w:t>
      </w:r>
    </w:p>
    <w:p w14:paraId="758B632C" w14:textId="7C5582BF" w:rsidR="00EC5963" w:rsidRPr="00DE481C" w:rsidRDefault="00DE481C" w:rsidP="00FF723A">
      <w:pPr>
        <w:spacing w:after="0"/>
        <w:jc w:val="center"/>
        <w:rPr>
          <w:rFonts w:eastAsia="Calibri" w:cstheme="minorHAnsi"/>
          <w:b/>
          <w:bCs/>
          <w:sz w:val="20"/>
        </w:rPr>
      </w:pPr>
      <w:r w:rsidRPr="00DE481C">
        <w:rPr>
          <w:rFonts w:cstheme="minorHAnsi"/>
          <w:b/>
          <w:bCs/>
          <w:sz w:val="20"/>
          <w:szCs w:val="20"/>
        </w:rPr>
        <w:t>»Rekonstrukcija, prizidava, ter energetska in statična sanacija objekta Fakultete za varnostne vede Univerze v Mariboru (UM FVV) na Kotnikovi ulici 8 v Ljubljani«</w:t>
      </w:r>
      <w:bookmarkEnd w:id="0"/>
    </w:p>
    <w:p w14:paraId="589AD7F2" w14:textId="5F839037" w:rsidR="001C7DDD" w:rsidRPr="00201846" w:rsidRDefault="001C7DDD" w:rsidP="007B02BB">
      <w:pPr>
        <w:pBdr>
          <w:bottom w:val="single" w:sz="4" w:space="1" w:color="auto"/>
        </w:pBdr>
        <w:spacing w:before="360"/>
        <w:rPr>
          <w:rFonts w:cstheme="minorHAnsi"/>
          <w:sz w:val="18"/>
          <w:szCs w:val="18"/>
        </w:rPr>
      </w:pPr>
      <w:r w:rsidRPr="00201846">
        <w:rPr>
          <w:rFonts w:cstheme="minorHAnsi"/>
          <w:sz w:val="18"/>
          <w:szCs w:val="18"/>
        </w:rPr>
        <w:t xml:space="preserve">Naziv ponudnika: </w:t>
      </w:r>
      <w:permStart w:id="306847222" w:edGrp="everyone"/>
      <w:r w:rsidR="00970491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970491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970491" w:rsidRPr="00D03ED5">
        <w:rPr>
          <w:rFonts w:ascii="Calibri" w:hAnsi="Calibri" w:cs="Calibri"/>
          <w:bCs/>
          <w:iCs/>
          <w:sz w:val="20"/>
          <w:szCs w:val="20"/>
        </w:rPr>
      </w:r>
      <w:r w:rsidR="00970491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970491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970491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970491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970491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970491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970491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306847222"/>
    </w:p>
    <w:p w14:paraId="475B3B73" w14:textId="77777777" w:rsidR="001C7DDD" w:rsidRPr="00201846" w:rsidRDefault="001C7DDD" w:rsidP="001C7DDD">
      <w:pPr>
        <w:rPr>
          <w:rFonts w:cstheme="minorHAnsi"/>
          <w:sz w:val="18"/>
          <w:szCs w:val="18"/>
        </w:rPr>
      </w:pPr>
    </w:p>
    <w:p w14:paraId="429B4D7D" w14:textId="614082E9" w:rsidR="00086D84" w:rsidRPr="00844761" w:rsidRDefault="001C7DDD" w:rsidP="00086D84">
      <w:pPr>
        <w:pBdr>
          <w:bottom w:val="single" w:sz="4" w:space="1" w:color="auto"/>
        </w:pBdr>
        <w:rPr>
          <w:rFonts w:cstheme="minorHAnsi"/>
          <w:sz w:val="20"/>
          <w:szCs w:val="20"/>
        </w:rPr>
      </w:pPr>
      <w:r w:rsidRPr="001C7DDD">
        <w:rPr>
          <w:rFonts w:cstheme="minorHAnsi"/>
          <w:sz w:val="18"/>
          <w:szCs w:val="18"/>
        </w:rPr>
        <w:t xml:space="preserve">Naslov </w:t>
      </w:r>
      <w:r w:rsidR="004B1A47" w:rsidRPr="001C7DDD">
        <w:rPr>
          <w:rFonts w:cstheme="minorHAnsi"/>
          <w:sz w:val="18"/>
          <w:szCs w:val="18"/>
        </w:rPr>
        <w:t>ponudnika</w:t>
      </w:r>
      <w:r w:rsidR="00086D84" w:rsidRPr="001C7DDD">
        <w:rPr>
          <w:rFonts w:cstheme="minorHAnsi"/>
          <w:sz w:val="18"/>
          <w:szCs w:val="18"/>
        </w:rPr>
        <w:t>:</w:t>
      </w:r>
      <w:r w:rsidR="00086D84" w:rsidRPr="00844761">
        <w:rPr>
          <w:rFonts w:cstheme="minorHAnsi"/>
          <w:sz w:val="20"/>
          <w:szCs w:val="20"/>
        </w:rPr>
        <w:t xml:space="preserve"> </w:t>
      </w:r>
      <w:permStart w:id="917131000" w:edGrp="everyone"/>
      <w:r w:rsidR="00970491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970491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970491" w:rsidRPr="00D03ED5">
        <w:rPr>
          <w:rFonts w:ascii="Calibri" w:hAnsi="Calibri" w:cs="Calibri"/>
          <w:bCs/>
          <w:iCs/>
          <w:sz w:val="20"/>
          <w:szCs w:val="20"/>
        </w:rPr>
      </w:r>
      <w:r w:rsidR="00970491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970491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970491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970491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970491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970491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970491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917131000"/>
    </w:p>
    <w:p w14:paraId="1FC2BDB9" w14:textId="19651BDA" w:rsidR="0007138E" w:rsidRDefault="004B1A47" w:rsidP="007E52D7">
      <w:pPr>
        <w:spacing w:before="360"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 w:rsidRPr="0007138E">
        <w:rPr>
          <w:rFonts w:eastAsia="Times New Roman" w:cstheme="minorHAnsi"/>
          <w:bCs/>
          <w:sz w:val="20"/>
          <w:szCs w:val="20"/>
        </w:rPr>
        <w:t xml:space="preserve">Ponudnik </w:t>
      </w:r>
      <w:r w:rsidR="00150363" w:rsidRPr="0007138E">
        <w:rPr>
          <w:rFonts w:eastAsia="Times New Roman" w:cstheme="minorHAnsi"/>
          <w:bCs/>
          <w:sz w:val="20"/>
          <w:szCs w:val="20"/>
        </w:rPr>
        <w:t>bo izvajal storitve, ki so predmet javnega naročila</w:t>
      </w:r>
      <w:r w:rsidR="00734011">
        <w:rPr>
          <w:rFonts w:eastAsia="Times New Roman" w:cstheme="minorHAnsi"/>
          <w:bCs/>
          <w:sz w:val="20"/>
          <w:szCs w:val="20"/>
        </w:rPr>
        <w:t>,</w:t>
      </w:r>
      <w:r w:rsidR="0007138E" w:rsidRPr="0007138E">
        <w:rPr>
          <w:rFonts w:eastAsia="Times New Roman" w:cstheme="minorHAnsi"/>
          <w:bCs/>
          <w:sz w:val="20"/>
          <w:szCs w:val="20"/>
        </w:rPr>
        <w:t xml:space="preserve"> z naslednjim </w:t>
      </w:r>
      <w:r w:rsidR="00EB25A3">
        <w:rPr>
          <w:rFonts w:eastAsia="Times New Roman" w:cstheme="minorHAnsi"/>
          <w:bCs/>
          <w:sz w:val="20"/>
          <w:szCs w:val="20"/>
        </w:rPr>
        <w:t>imenovanim kadrom</w:t>
      </w:r>
      <w:r w:rsidR="007F36BB">
        <w:rPr>
          <w:rFonts w:eastAsia="Times New Roman" w:cstheme="minorHAnsi"/>
          <w:bCs/>
          <w:sz w:val="20"/>
          <w:szCs w:val="20"/>
        </w:rPr>
        <w:t xml:space="preserve">: </w:t>
      </w:r>
    </w:p>
    <w:p w14:paraId="7566CB39" w14:textId="77777777" w:rsidR="007F36BB" w:rsidRDefault="007F36BB" w:rsidP="00E24526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</w:p>
    <w:p w14:paraId="24820FF1" w14:textId="5A58BA23" w:rsidR="007F36BB" w:rsidRDefault="00BB0BF0" w:rsidP="007E52D7">
      <w:pPr>
        <w:pStyle w:val="Glava"/>
        <w:tabs>
          <w:tab w:val="clear" w:pos="4536"/>
          <w:tab w:val="clear" w:pos="9072"/>
        </w:tabs>
        <w:spacing w:after="120"/>
        <w:rPr>
          <w:rFonts w:eastAsia="Times New Roman" w:cstheme="minorHAnsi"/>
          <w:bCs/>
          <w:sz w:val="20"/>
          <w:szCs w:val="20"/>
        </w:rPr>
      </w:pPr>
      <w:r w:rsidRPr="00EB25A3">
        <w:rPr>
          <w:rFonts w:eastAsia="Times New Roman" w:cstheme="minorHAnsi"/>
          <w:b/>
          <w:sz w:val="20"/>
          <w:szCs w:val="20"/>
        </w:rPr>
        <w:t>Priglašeni (nominirani)</w:t>
      </w:r>
      <w:r w:rsidR="00970491" w:rsidRPr="00EB25A3">
        <w:rPr>
          <w:rFonts w:eastAsia="Times New Roman" w:cstheme="minorHAnsi"/>
          <w:b/>
          <w:sz w:val="20"/>
          <w:szCs w:val="20"/>
        </w:rPr>
        <w:t xml:space="preserve"> </w:t>
      </w:r>
      <w:r w:rsidR="00EB25A3" w:rsidRPr="00EB25A3">
        <w:rPr>
          <w:rFonts w:eastAsia="Times New Roman" w:cstheme="minorHAnsi"/>
          <w:b/>
          <w:sz w:val="20"/>
          <w:szCs w:val="20"/>
        </w:rPr>
        <w:t>im</w:t>
      </w:r>
      <w:r w:rsidR="00EB25A3">
        <w:rPr>
          <w:rFonts w:eastAsia="Times New Roman" w:cstheme="minorHAnsi"/>
          <w:b/>
          <w:sz w:val="20"/>
          <w:szCs w:val="20"/>
        </w:rPr>
        <w:t>enovan kader</w:t>
      </w:r>
      <w:r w:rsidR="007F36BB" w:rsidRPr="007F36BB">
        <w:rPr>
          <w:rFonts w:eastAsia="Times New Roman" w:cstheme="minorHAnsi"/>
          <w:bCs/>
          <w:sz w:val="20"/>
          <w:szCs w:val="20"/>
        </w:rPr>
        <w:t>:</w:t>
      </w:r>
      <w:r w:rsidR="007F36BB">
        <w:rPr>
          <w:rFonts w:eastAsia="Times New Roman" w:cstheme="minorHAnsi"/>
          <w:bCs/>
          <w:sz w:val="20"/>
          <w:szCs w:val="20"/>
        </w:rPr>
        <w:t xml:space="preserve"> </w:t>
      </w:r>
      <w:permStart w:id="1888115243" w:edGrp="everyone"/>
      <w:r w:rsidR="00970491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970491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970491" w:rsidRPr="00D03ED5">
        <w:rPr>
          <w:rFonts w:ascii="Calibri" w:hAnsi="Calibri" w:cs="Calibri"/>
          <w:bCs/>
          <w:iCs/>
          <w:sz w:val="20"/>
          <w:szCs w:val="20"/>
        </w:rPr>
      </w:r>
      <w:r w:rsidR="00970491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970491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970491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970491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970491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970491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970491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970491" w:rsidRPr="007F36BB">
        <w:rPr>
          <w:rFonts w:eastAsia="Times New Roman" w:cstheme="minorHAnsi"/>
          <w:bCs/>
          <w:sz w:val="20"/>
          <w:szCs w:val="20"/>
        </w:rPr>
        <w:t xml:space="preserve"> </w:t>
      </w:r>
      <w:permEnd w:id="1888115243"/>
      <w:r w:rsidR="00970491">
        <w:rPr>
          <w:rFonts w:eastAsia="Times New Roman" w:cstheme="minorHAnsi"/>
          <w:bCs/>
          <w:sz w:val="20"/>
          <w:szCs w:val="20"/>
        </w:rPr>
        <w:t xml:space="preserve"> (</w:t>
      </w:r>
      <w:r w:rsidR="00970491" w:rsidRPr="00970491">
        <w:rPr>
          <w:rFonts w:eastAsia="Times New Roman" w:cstheme="minorHAnsi"/>
          <w:bCs/>
          <w:i/>
          <w:iCs/>
          <w:sz w:val="20"/>
          <w:szCs w:val="20"/>
        </w:rPr>
        <w:t>im</w:t>
      </w:r>
      <w:r w:rsidR="007F36BB" w:rsidRPr="00970491">
        <w:rPr>
          <w:rFonts w:eastAsia="Times New Roman" w:cstheme="minorHAnsi"/>
          <w:bCs/>
          <w:i/>
          <w:iCs/>
          <w:sz w:val="20"/>
          <w:szCs w:val="20"/>
        </w:rPr>
        <w:t>e in priimek</w:t>
      </w:r>
      <w:r w:rsidR="007F36BB">
        <w:rPr>
          <w:rFonts w:eastAsia="Times New Roman" w:cstheme="minorHAnsi"/>
          <w:bCs/>
          <w:sz w:val="20"/>
          <w:szCs w:val="20"/>
        </w:rPr>
        <w:t xml:space="preserve">) </w:t>
      </w:r>
    </w:p>
    <w:p w14:paraId="0C3F14CE" w14:textId="77777777" w:rsidR="00B4790E" w:rsidRPr="007F36BB" w:rsidRDefault="00B4790E" w:rsidP="007F36BB">
      <w:pPr>
        <w:pStyle w:val="Glava"/>
        <w:tabs>
          <w:tab w:val="clear" w:pos="4536"/>
          <w:tab w:val="clear" w:pos="9072"/>
        </w:tabs>
        <w:rPr>
          <w:rFonts w:eastAsia="Times New Roman" w:cstheme="minorHAnsi"/>
          <w:bCs/>
          <w:sz w:val="20"/>
          <w:szCs w:val="20"/>
        </w:rPr>
      </w:pPr>
    </w:p>
    <w:tbl>
      <w:tblPr>
        <w:tblStyle w:val="Tabelamrea"/>
        <w:tblW w:w="9737" w:type="dxa"/>
        <w:tblLook w:val="04A0" w:firstRow="1" w:lastRow="0" w:firstColumn="1" w:lastColumn="0" w:noHBand="0" w:noVBand="1"/>
      </w:tblPr>
      <w:tblGrid>
        <w:gridCol w:w="1129"/>
        <w:gridCol w:w="2268"/>
        <w:gridCol w:w="5387"/>
        <w:gridCol w:w="953"/>
      </w:tblGrid>
      <w:tr w:rsidR="00955310" w:rsidRPr="007F36BB" w14:paraId="5E1444D8" w14:textId="77777777" w:rsidTr="009C3F1A">
        <w:trPr>
          <w:trHeight w:val="480"/>
        </w:trPr>
        <w:tc>
          <w:tcPr>
            <w:tcW w:w="3397" w:type="dxa"/>
            <w:gridSpan w:val="2"/>
          </w:tcPr>
          <w:p w14:paraId="6DF1F9F0" w14:textId="77777777" w:rsidR="00916E23" w:rsidRPr="00E61D5C" w:rsidRDefault="00916E23" w:rsidP="00916E23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E61D5C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Izobrazba:</w:t>
            </w:r>
          </w:p>
          <w:p w14:paraId="0BA2570B" w14:textId="770E6E2F" w:rsidR="00916E23" w:rsidRPr="00E61D5C" w:rsidRDefault="00916E23" w:rsidP="00916E23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E61D5C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(</w:t>
            </w:r>
            <w:r w:rsidRPr="00E61D5C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t>ponudnik ustrezno označi</w:t>
            </w:r>
            <w:r w:rsidRPr="00E61D5C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)</w:t>
            </w:r>
          </w:p>
          <w:p w14:paraId="6AB6D12A" w14:textId="1BE42151" w:rsidR="00F23075" w:rsidRPr="00E61D5C" w:rsidRDefault="00F23075" w:rsidP="00F23075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0A9083D7" w14:textId="32616959" w:rsidR="00955310" w:rsidRPr="00E61D5C" w:rsidRDefault="00955310" w:rsidP="00E772A7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340" w:type="dxa"/>
            <w:gridSpan w:val="2"/>
          </w:tcPr>
          <w:p w14:paraId="79F09C7C" w14:textId="7FE50680" w:rsidR="00916E23" w:rsidRPr="00E61D5C" w:rsidRDefault="00000000" w:rsidP="00916E23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  <w:sdt>
              <w:sdtPr>
                <w:rPr>
                  <w:rFonts w:eastAsia="Times New Roman" w:cstheme="minorHAnsi"/>
                  <w:bCs/>
                  <w:sz w:val="20"/>
                  <w:szCs w:val="20"/>
                </w:rPr>
                <w:id w:val="1189878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610E">
                  <w:rPr>
                    <w:rFonts w:ascii="MS Gothic" w:eastAsia="MS Gothic" w:hAnsi="MS Gothic" w:cstheme="minorHAnsi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916E23" w:rsidRPr="00E61D5C">
              <w:rPr>
                <w:rFonts w:cstheme="minorHAnsi"/>
                <w:sz w:val="20"/>
                <w:szCs w:val="20"/>
              </w:rPr>
              <w:t xml:space="preserve"> s področja gradbeništva</w:t>
            </w:r>
          </w:p>
          <w:p w14:paraId="1EB03EEE" w14:textId="2ECEC579" w:rsidR="00916E23" w:rsidRPr="00E61D5C" w:rsidRDefault="00000000" w:rsidP="00916E23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sdt>
              <w:sdtPr>
                <w:rPr>
                  <w:rFonts w:asciiTheme="minorHAnsi" w:hAnsiTheme="minorHAnsi" w:cstheme="minorHAnsi"/>
                  <w:bCs/>
                  <w:sz w:val="20"/>
                  <w:szCs w:val="20"/>
                </w:rPr>
                <w:id w:val="-1495714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436AC">
                  <w:rPr>
                    <w:rFonts w:ascii="MS Gothic" w:eastAsia="MS Gothic" w:hAnsi="MS Gothic" w:cstheme="minorHAnsi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916E23" w:rsidRPr="00E61D5C">
              <w:rPr>
                <w:rFonts w:asciiTheme="minorHAnsi" w:hAnsiTheme="minorHAnsi" w:cstheme="minorHAnsi"/>
                <w:sz w:val="20"/>
                <w:szCs w:val="20"/>
              </w:rPr>
              <w:t xml:space="preserve"> s področja strojništva</w:t>
            </w:r>
          </w:p>
          <w:p w14:paraId="76A1968D" w14:textId="380641CC" w:rsidR="00301C43" w:rsidRDefault="00000000" w:rsidP="00301C43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Cs/>
                  <w:sz w:val="20"/>
                  <w:szCs w:val="20"/>
                </w:rPr>
                <w:id w:val="1936171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01C43">
                  <w:rPr>
                    <w:rFonts w:ascii="MS Gothic" w:eastAsia="MS Gothic" w:hAnsi="MS Gothic" w:cstheme="minorHAnsi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916E23" w:rsidRPr="00E61D5C">
              <w:rPr>
                <w:rFonts w:asciiTheme="minorHAnsi" w:hAnsiTheme="minorHAnsi" w:cstheme="minorHAnsi"/>
                <w:sz w:val="20"/>
                <w:szCs w:val="20"/>
              </w:rPr>
              <w:t xml:space="preserve"> s področja elektrotehnike</w:t>
            </w:r>
          </w:p>
          <w:p w14:paraId="651E7FA8" w14:textId="0ABB54DE" w:rsidR="00301C43" w:rsidRPr="007944D3" w:rsidRDefault="00000000" w:rsidP="00301C43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Cs/>
                  <w:sz w:val="20"/>
                  <w:szCs w:val="20"/>
                </w:rPr>
                <w:id w:val="1801340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01C43">
                  <w:rPr>
                    <w:rFonts w:ascii="MS Gothic" w:eastAsia="MS Gothic" w:hAnsi="MS Gothic" w:cstheme="minorHAnsi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36610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drugo________________________________ (tehnična smer)</w:t>
            </w:r>
          </w:p>
        </w:tc>
      </w:tr>
      <w:tr w:rsidR="00153833" w:rsidRPr="007F36BB" w14:paraId="0F8A9934" w14:textId="64A3A43A" w:rsidTr="009C3F1A">
        <w:trPr>
          <w:trHeight w:val="785"/>
        </w:trPr>
        <w:tc>
          <w:tcPr>
            <w:tcW w:w="1129" w:type="dxa"/>
            <w:vMerge w:val="restart"/>
          </w:tcPr>
          <w:p w14:paraId="2CAA4AFF" w14:textId="00584755" w:rsidR="00153833" w:rsidRPr="00E61D5C" w:rsidRDefault="00153833" w:rsidP="004F6968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E61D5C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Vpisan v ustrezen imenik:</w:t>
            </w:r>
          </w:p>
        </w:tc>
        <w:tc>
          <w:tcPr>
            <w:tcW w:w="2268" w:type="dxa"/>
            <w:vMerge w:val="restart"/>
          </w:tcPr>
          <w:p w14:paraId="1A552AC3" w14:textId="06A55D1D" w:rsidR="00153833" w:rsidRPr="007352A0" w:rsidRDefault="00000000" w:rsidP="003006A9">
            <w:pPr>
              <w:spacing w:line="260" w:lineRule="atLeast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eastAsia="Times New Roman" w:cstheme="minorHAnsi"/>
                  <w:bCs/>
                  <w:sz w:val="20"/>
                  <w:szCs w:val="20"/>
                </w:rPr>
                <w:id w:val="425396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543">
                  <w:rPr>
                    <w:rFonts w:ascii="MS Gothic" w:eastAsia="MS Gothic" w:hAnsi="MS Gothic" w:cstheme="minorHAnsi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153833" w:rsidRPr="007352A0">
              <w:rPr>
                <w:rFonts w:cstheme="minorHAnsi"/>
                <w:sz w:val="20"/>
                <w:szCs w:val="20"/>
              </w:rPr>
              <w:t xml:space="preserve"> DA </w:t>
            </w:r>
          </w:p>
          <w:p w14:paraId="3B637A61" w14:textId="016C7C73" w:rsidR="001665E7" w:rsidRPr="007352A0" w:rsidRDefault="00000000" w:rsidP="003006A9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Cs/>
                  <w:sz w:val="20"/>
                  <w:szCs w:val="20"/>
                </w:rPr>
                <w:id w:val="-275800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436AC">
                  <w:rPr>
                    <w:rFonts w:ascii="MS Gothic" w:eastAsia="MS Gothic" w:hAnsi="MS Gothic" w:cstheme="minorHAnsi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153833" w:rsidRPr="007352A0">
              <w:rPr>
                <w:rFonts w:asciiTheme="minorHAnsi" w:hAnsiTheme="minorHAnsi" w:cstheme="minorHAnsi"/>
                <w:sz w:val="20"/>
                <w:szCs w:val="20"/>
              </w:rPr>
              <w:t xml:space="preserve"> NE</w:t>
            </w:r>
          </w:p>
          <w:p w14:paraId="0AA47C4E" w14:textId="77777777" w:rsidR="001665E7" w:rsidRDefault="001665E7" w:rsidP="003006A9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352A0">
              <w:rPr>
                <w:rFonts w:asciiTheme="minorHAnsi" w:hAnsiTheme="minorHAnsi" w:cstheme="minorHAnsi"/>
                <w:sz w:val="20"/>
                <w:szCs w:val="20"/>
              </w:rPr>
              <w:t xml:space="preserve">(v kolikor označite </w:t>
            </w:r>
            <w:r w:rsidR="004F6968" w:rsidRPr="007352A0">
              <w:rPr>
                <w:rFonts w:asciiTheme="minorHAnsi" w:hAnsiTheme="minorHAnsi" w:cstheme="minorHAnsi"/>
                <w:sz w:val="20"/>
                <w:szCs w:val="20"/>
              </w:rPr>
              <w:t xml:space="preserve">odgovor </w:t>
            </w:r>
            <w:r w:rsidRPr="007352A0">
              <w:rPr>
                <w:rFonts w:asciiTheme="minorHAnsi" w:hAnsiTheme="minorHAnsi" w:cstheme="minorHAnsi"/>
                <w:sz w:val="20"/>
                <w:szCs w:val="20"/>
              </w:rPr>
              <w:t xml:space="preserve">NE, izpolnite </w:t>
            </w:r>
            <w:r w:rsidR="003006A9" w:rsidRPr="007352A0">
              <w:rPr>
                <w:rFonts w:asciiTheme="minorHAnsi" w:hAnsiTheme="minorHAnsi" w:cstheme="minorHAnsi"/>
                <w:sz w:val="20"/>
                <w:szCs w:val="20"/>
              </w:rPr>
              <w:t>stolpca desno</w:t>
            </w:r>
            <w:r w:rsidR="00301C43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  <w:p w14:paraId="1C0BE631" w14:textId="1257CAD4" w:rsidR="000566AF" w:rsidRPr="007352A0" w:rsidRDefault="000566AF" w:rsidP="003006A9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Izpolniti ni potrebno za v</w:t>
            </w:r>
            <w:r w:rsidRPr="0036610E">
              <w:rPr>
                <w:rFonts w:asciiTheme="minorHAnsi" w:hAnsiTheme="minorHAnsi" w:cstheme="minorHAnsi"/>
                <w:sz w:val="20"/>
                <w:szCs w:val="20"/>
              </w:rPr>
              <w:t>odj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Pr="0036610E">
              <w:rPr>
                <w:rFonts w:asciiTheme="minorHAnsi" w:hAnsiTheme="minorHAnsi" w:cstheme="minorHAnsi"/>
                <w:sz w:val="20"/>
                <w:szCs w:val="20"/>
              </w:rPr>
              <w:t xml:space="preserve"> del za opremo</w:t>
            </w:r>
          </w:p>
        </w:tc>
        <w:tc>
          <w:tcPr>
            <w:tcW w:w="5387" w:type="dxa"/>
          </w:tcPr>
          <w:p w14:paraId="49E7DBAD" w14:textId="335C2809" w:rsidR="00153833" w:rsidRPr="007352A0" w:rsidRDefault="00F303C2" w:rsidP="00E91C4A">
            <w:pPr>
              <w:rPr>
                <w:rFonts w:asciiTheme="majorHAnsi" w:eastAsia="Times New Roman" w:hAnsiTheme="majorHAnsi" w:cstheme="majorHAnsi"/>
                <w:bCs/>
                <w:sz w:val="20"/>
                <w:szCs w:val="20"/>
              </w:rPr>
            </w:pPr>
            <w:r w:rsidRPr="007352A0">
              <w:rPr>
                <w:rFonts w:cstheme="minorHAnsi"/>
                <w:sz w:val="20"/>
                <w:szCs w:val="20"/>
              </w:rPr>
              <w:t>Z</w:t>
            </w:r>
            <w:r w:rsidR="00153833" w:rsidRPr="007352A0">
              <w:rPr>
                <w:rFonts w:cstheme="minorHAnsi"/>
                <w:sz w:val="20"/>
                <w:szCs w:val="20"/>
              </w:rPr>
              <w:t>avezujemo se, da bomo kot izbrani ponudnik v roku deset (10) dni od prejema poziva k podpisu pogodbe s predložitvijo dokazil izkazali, da je imenovani vpisan:</w:t>
            </w:r>
          </w:p>
        </w:tc>
        <w:tc>
          <w:tcPr>
            <w:tcW w:w="953" w:type="dxa"/>
          </w:tcPr>
          <w:p w14:paraId="5816401A" w14:textId="724E8419" w:rsidR="00153833" w:rsidRPr="007352A0" w:rsidRDefault="00000000" w:rsidP="00E91C4A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  <w:sdt>
              <w:sdtPr>
                <w:rPr>
                  <w:rFonts w:eastAsia="Times New Roman" w:cstheme="minorHAnsi"/>
                  <w:bCs/>
                  <w:sz w:val="20"/>
                  <w:szCs w:val="20"/>
                </w:rPr>
                <w:id w:val="24834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436AC">
                  <w:rPr>
                    <w:rFonts w:ascii="MS Gothic" w:eastAsia="MS Gothic" w:hAnsi="MS Gothic" w:cstheme="minorHAnsi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153833" w:rsidRPr="007352A0">
              <w:rPr>
                <w:rFonts w:cstheme="minorHAnsi"/>
                <w:sz w:val="20"/>
                <w:szCs w:val="20"/>
              </w:rPr>
              <w:t xml:space="preserve"> DA</w:t>
            </w:r>
          </w:p>
          <w:p w14:paraId="74E03C94" w14:textId="1BA43E2B" w:rsidR="00153833" w:rsidRPr="007352A0" w:rsidRDefault="00153833" w:rsidP="00E91C4A">
            <w:pPr>
              <w:pStyle w:val="Telobesedila2"/>
              <w:spacing w:after="0" w:line="240" w:lineRule="auto"/>
              <w:jc w:val="both"/>
              <w:rPr>
                <w:rFonts w:asciiTheme="majorHAnsi" w:hAnsiTheme="majorHAnsi" w:cstheme="majorHAnsi"/>
                <w:bCs/>
                <w:sz w:val="20"/>
                <w:szCs w:val="20"/>
                <w:lang w:eastAsia="en-US"/>
              </w:rPr>
            </w:pPr>
          </w:p>
        </w:tc>
      </w:tr>
      <w:tr w:rsidR="00153833" w:rsidRPr="007F36BB" w14:paraId="7E0854A8" w14:textId="77777777" w:rsidTr="009C3F1A">
        <w:trPr>
          <w:trHeight w:val="674"/>
        </w:trPr>
        <w:tc>
          <w:tcPr>
            <w:tcW w:w="1129" w:type="dxa"/>
            <w:vMerge/>
          </w:tcPr>
          <w:p w14:paraId="4896AFF5" w14:textId="77777777" w:rsidR="00153833" w:rsidRPr="00E61D5C" w:rsidRDefault="00153833" w:rsidP="00EB2967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</w:tcPr>
          <w:p w14:paraId="23BDE1EA" w14:textId="77777777" w:rsidR="00153833" w:rsidRPr="007352A0" w:rsidRDefault="00153833" w:rsidP="00B4642E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</w:p>
        </w:tc>
        <w:tc>
          <w:tcPr>
            <w:tcW w:w="5387" w:type="dxa"/>
          </w:tcPr>
          <w:p w14:paraId="46908A1A" w14:textId="0AB57172" w:rsidR="00153833" w:rsidRPr="007352A0" w:rsidRDefault="00153833" w:rsidP="00E91C4A">
            <w:pPr>
              <w:rPr>
                <w:rFonts w:cstheme="minorHAnsi"/>
                <w:sz w:val="20"/>
                <w:szCs w:val="20"/>
              </w:rPr>
            </w:pPr>
            <w:r w:rsidRPr="007352A0">
              <w:rPr>
                <w:rFonts w:cstheme="minorHAnsi"/>
                <w:sz w:val="20"/>
                <w:szCs w:val="20"/>
              </w:rPr>
              <w:t>V imenik:</w:t>
            </w:r>
          </w:p>
        </w:tc>
        <w:tc>
          <w:tcPr>
            <w:tcW w:w="953" w:type="dxa"/>
          </w:tcPr>
          <w:p w14:paraId="4A170CDB" w14:textId="7E3F8AA8" w:rsidR="00153833" w:rsidRPr="007352A0" w:rsidRDefault="00153833" w:rsidP="00CF7474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</w:p>
          <w:p w14:paraId="320ED4D9" w14:textId="38044BBE" w:rsidR="00153833" w:rsidRPr="007352A0" w:rsidRDefault="00153833" w:rsidP="00CF7474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</w:p>
        </w:tc>
      </w:tr>
      <w:tr w:rsidR="00EB2967" w:rsidRPr="007F36BB" w14:paraId="0031713F" w14:textId="77777777" w:rsidTr="009C3F1A">
        <w:trPr>
          <w:trHeight w:val="765"/>
        </w:trPr>
        <w:tc>
          <w:tcPr>
            <w:tcW w:w="3397" w:type="dxa"/>
            <w:gridSpan w:val="2"/>
          </w:tcPr>
          <w:p w14:paraId="181D288F" w14:textId="77777777" w:rsidR="00EB2967" w:rsidRDefault="001E596F" w:rsidP="001E596F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E61D5C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Zaposlen pri:</w:t>
            </w:r>
          </w:p>
          <w:p w14:paraId="31A9C513" w14:textId="426FB554" w:rsidR="007436AC" w:rsidRPr="00E61D5C" w:rsidRDefault="007436AC" w:rsidP="007436AC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E61D5C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(</w:t>
            </w:r>
            <w:r w:rsidRPr="007436AC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t>ponudnik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</w:t>
            </w:r>
            <w:r w:rsidRPr="00E61D5C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t>ustrezno označi</w:t>
            </w:r>
            <w:r w:rsidRPr="00E61D5C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)</w:t>
            </w:r>
          </w:p>
          <w:p w14:paraId="42415A64" w14:textId="64A0CABE" w:rsidR="007436AC" w:rsidRPr="00E61D5C" w:rsidRDefault="007436AC" w:rsidP="001E596F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340" w:type="dxa"/>
            <w:gridSpan w:val="2"/>
          </w:tcPr>
          <w:p w14:paraId="59F157E1" w14:textId="50B27E6E" w:rsidR="001E596F" w:rsidRPr="00E61D5C" w:rsidRDefault="00000000" w:rsidP="001E596F">
            <w:pPr>
              <w:rPr>
                <w:rFonts w:eastAsia="Times New Roman"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182283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01C4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1E596F" w:rsidRPr="00E61D5C">
              <w:rPr>
                <w:rFonts w:cstheme="minorHAnsi"/>
                <w:sz w:val="20"/>
                <w:szCs w:val="20"/>
              </w:rPr>
              <w:t xml:space="preserve"> </w:t>
            </w:r>
            <w:r w:rsidR="009818C4" w:rsidRPr="00E61D5C">
              <w:rPr>
                <w:rFonts w:cstheme="minorHAnsi"/>
                <w:sz w:val="20"/>
                <w:szCs w:val="20"/>
              </w:rPr>
              <w:t>p</w:t>
            </w:r>
            <w:r w:rsidR="001E596F" w:rsidRPr="00E61D5C">
              <w:rPr>
                <w:rFonts w:eastAsia="Times New Roman" w:cstheme="minorHAnsi"/>
                <w:sz w:val="20"/>
                <w:szCs w:val="20"/>
              </w:rPr>
              <w:t>ri ponudniku</w:t>
            </w:r>
          </w:p>
          <w:p w14:paraId="1AC52C35" w14:textId="4BBD8D16" w:rsidR="001E596F" w:rsidRPr="00E61D5C" w:rsidRDefault="00000000" w:rsidP="001E596F">
            <w:pPr>
              <w:rPr>
                <w:rFonts w:eastAsia="Times New Roman"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001161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436A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1E596F" w:rsidRPr="00E61D5C">
              <w:rPr>
                <w:rFonts w:cstheme="minorHAnsi"/>
                <w:sz w:val="20"/>
                <w:szCs w:val="20"/>
              </w:rPr>
              <w:t xml:space="preserve"> </w:t>
            </w:r>
            <w:r w:rsidR="009818C4" w:rsidRPr="00E61D5C">
              <w:rPr>
                <w:rFonts w:cstheme="minorHAnsi"/>
                <w:sz w:val="20"/>
                <w:szCs w:val="20"/>
              </w:rPr>
              <w:t>p</w:t>
            </w:r>
            <w:r w:rsidR="001E596F" w:rsidRPr="00E61D5C">
              <w:rPr>
                <w:rFonts w:eastAsia="Times New Roman" w:cstheme="minorHAnsi"/>
                <w:sz w:val="20"/>
                <w:szCs w:val="20"/>
              </w:rPr>
              <w:t>ri partnerju v skupni ponudbi</w:t>
            </w:r>
          </w:p>
          <w:p w14:paraId="603584B8" w14:textId="092EC119" w:rsidR="00EB2967" w:rsidRPr="00E61D5C" w:rsidRDefault="00000000" w:rsidP="00A00549">
            <w:pPr>
              <w:rPr>
                <w:rFonts w:eastAsia="Times New Roman"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471178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436A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1E596F" w:rsidRPr="00E61D5C">
              <w:rPr>
                <w:rFonts w:cstheme="minorHAnsi"/>
                <w:sz w:val="20"/>
                <w:szCs w:val="20"/>
              </w:rPr>
              <w:t xml:space="preserve"> </w:t>
            </w:r>
            <w:r w:rsidR="009818C4" w:rsidRPr="00E61D5C">
              <w:rPr>
                <w:rFonts w:cstheme="minorHAnsi"/>
                <w:sz w:val="20"/>
                <w:szCs w:val="20"/>
              </w:rPr>
              <w:t>p</w:t>
            </w:r>
            <w:r w:rsidR="001E596F" w:rsidRPr="00E61D5C">
              <w:rPr>
                <w:rFonts w:eastAsia="Times New Roman" w:cstheme="minorHAnsi"/>
                <w:sz w:val="20"/>
                <w:szCs w:val="20"/>
              </w:rPr>
              <w:t>ri podizvajalcu</w:t>
            </w:r>
          </w:p>
        </w:tc>
      </w:tr>
      <w:tr w:rsidR="00EB2967" w:rsidRPr="007F36BB" w14:paraId="6EC4B1D9" w14:textId="77777777" w:rsidTr="009C3F1A">
        <w:trPr>
          <w:trHeight w:val="675"/>
        </w:trPr>
        <w:tc>
          <w:tcPr>
            <w:tcW w:w="3397" w:type="dxa"/>
            <w:gridSpan w:val="2"/>
          </w:tcPr>
          <w:p w14:paraId="5EEC8770" w14:textId="77777777" w:rsidR="00464DB2" w:rsidRPr="00CE0FFF" w:rsidRDefault="00464DB2" w:rsidP="00464DB2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Funkcija</w:t>
            </w:r>
            <w:r w:rsidRPr="00CE0FFF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pri izvedbi </w:t>
            </w:r>
            <w:r w:rsidRPr="00CE0FFF">
              <w:rPr>
                <w:rFonts w:asciiTheme="minorHAnsi" w:hAnsiTheme="minorHAnsi" w:cstheme="minorHAnsi"/>
                <w:b/>
                <w:sz w:val="20"/>
                <w:szCs w:val="20"/>
                <w:u w:val="single"/>
                <w:lang w:eastAsia="en-US"/>
              </w:rPr>
              <w:t>predmetnega</w:t>
            </w:r>
            <w:r w:rsidRPr="00CE0FFF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Pr="00644F89">
              <w:rPr>
                <w:rFonts w:asciiTheme="minorHAnsi" w:hAnsiTheme="minorHAnsi" w:cstheme="minorHAnsi"/>
                <w:b/>
                <w:sz w:val="20"/>
                <w:szCs w:val="20"/>
                <w:u w:val="single"/>
                <w:lang w:eastAsia="en-US"/>
              </w:rPr>
              <w:t>javnega naročila</w:t>
            </w:r>
            <w:r w:rsidRPr="00CE0FFF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: </w:t>
            </w:r>
          </w:p>
          <w:p w14:paraId="60D7FEB5" w14:textId="3314B1E0" w:rsidR="00EB2967" w:rsidRPr="00CE0FFF" w:rsidRDefault="00464DB2" w:rsidP="00464DB2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CE0FFF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(</w:t>
            </w:r>
            <w:r w:rsidRPr="00CE0FFF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t>ponudnik ustrezno označi</w:t>
            </w:r>
            <w:r w:rsidRPr="00CE0FFF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6340" w:type="dxa"/>
            <w:gridSpan w:val="2"/>
          </w:tcPr>
          <w:p w14:paraId="043737CD" w14:textId="1E666765" w:rsidR="00FC5861" w:rsidRPr="00BC4CBD" w:rsidRDefault="00000000" w:rsidP="00FC5861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  <w:sdt>
              <w:sdtPr>
                <w:rPr>
                  <w:rFonts w:eastAsia="Times New Roman" w:cstheme="minorHAnsi"/>
                  <w:bCs/>
                  <w:sz w:val="20"/>
                  <w:szCs w:val="20"/>
                </w:rPr>
                <w:id w:val="795571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436AC">
                  <w:rPr>
                    <w:rFonts w:ascii="MS Gothic" w:eastAsia="MS Gothic" w:hAnsi="MS Gothic" w:cstheme="minorHAnsi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FC5861" w:rsidRPr="00BC4CBD">
              <w:rPr>
                <w:rFonts w:cstheme="minorHAnsi"/>
                <w:sz w:val="20"/>
                <w:szCs w:val="20"/>
              </w:rPr>
              <w:t xml:space="preserve"> Vodja </w:t>
            </w:r>
            <w:r w:rsidR="0036610E">
              <w:rPr>
                <w:rFonts w:cstheme="minorHAnsi"/>
                <w:sz w:val="20"/>
                <w:szCs w:val="20"/>
              </w:rPr>
              <w:t>gradnje</w:t>
            </w:r>
          </w:p>
          <w:p w14:paraId="55646167" w14:textId="13DB272C" w:rsidR="00FC5861" w:rsidRPr="00BC4CBD" w:rsidRDefault="00000000" w:rsidP="00FC5861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  <w:sdt>
              <w:sdtPr>
                <w:rPr>
                  <w:rFonts w:eastAsia="Times New Roman" w:cstheme="minorHAnsi"/>
                  <w:bCs/>
                  <w:sz w:val="20"/>
                  <w:szCs w:val="20"/>
                </w:rPr>
                <w:id w:val="-1541966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436AC">
                  <w:rPr>
                    <w:rFonts w:ascii="MS Gothic" w:eastAsia="MS Gothic" w:hAnsi="MS Gothic" w:cstheme="minorHAnsi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FC5861" w:rsidRPr="00BC4CBD">
              <w:rPr>
                <w:rFonts w:cstheme="minorHAnsi"/>
                <w:sz w:val="20"/>
                <w:szCs w:val="20"/>
              </w:rPr>
              <w:t xml:space="preserve"> P</w:t>
            </w:r>
            <w:r w:rsidR="0036610E">
              <w:rPr>
                <w:rFonts w:cstheme="minorHAnsi"/>
                <w:sz w:val="20"/>
                <w:szCs w:val="20"/>
              </w:rPr>
              <w:t>omočnik vodje gradnje in vodja del</w:t>
            </w:r>
          </w:p>
          <w:p w14:paraId="06F99386" w14:textId="1ACCCF52" w:rsidR="00FC5861" w:rsidRPr="00BC4CBD" w:rsidRDefault="00000000" w:rsidP="00FC5861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  <w:sdt>
              <w:sdtPr>
                <w:rPr>
                  <w:rFonts w:eastAsia="Times New Roman" w:cstheme="minorHAnsi"/>
                  <w:bCs/>
                  <w:sz w:val="20"/>
                  <w:szCs w:val="20"/>
                </w:rPr>
                <w:id w:val="-308325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436AC">
                  <w:rPr>
                    <w:rFonts w:ascii="MS Gothic" w:eastAsia="MS Gothic" w:hAnsi="MS Gothic" w:cstheme="minorHAnsi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FC5861" w:rsidRPr="00BC4CBD">
              <w:rPr>
                <w:rFonts w:cstheme="minorHAnsi"/>
                <w:sz w:val="20"/>
                <w:szCs w:val="20"/>
              </w:rPr>
              <w:t xml:space="preserve"> </w:t>
            </w:r>
            <w:r w:rsidR="0036610E" w:rsidRPr="0036610E">
              <w:rPr>
                <w:rFonts w:cstheme="minorHAnsi"/>
                <w:sz w:val="20"/>
                <w:szCs w:val="20"/>
              </w:rPr>
              <w:t>Vodja del za elektro instalacije</w:t>
            </w:r>
          </w:p>
          <w:p w14:paraId="2F9D2CC2" w14:textId="51C2BF74" w:rsidR="00FC5861" w:rsidRPr="00BC4CBD" w:rsidRDefault="00000000" w:rsidP="00FC5861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sdt>
              <w:sdtPr>
                <w:rPr>
                  <w:rFonts w:asciiTheme="minorHAnsi" w:hAnsiTheme="minorHAnsi" w:cstheme="minorHAnsi"/>
                  <w:bCs/>
                  <w:sz w:val="20"/>
                  <w:szCs w:val="20"/>
                </w:rPr>
                <w:id w:val="-1995633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436AC">
                  <w:rPr>
                    <w:rFonts w:ascii="MS Gothic" w:eastAsia="MS Gothic" w:hAnsi="MS Gothic" w:cstheme="minorHAnsi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FC5861" w:rsidRPr="00BC4CB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6610E" w:rsidRPr="0036610E">
              <w:rPr>
                <w:rFonts w:asciiTheme="minorHAnsi" w:hAnsiTheme="minorHAnsi" w:cstheme="minorHAnsi"/>
                <w:sz w:val="20"/>
                <w:szCs w:val="20"/>
              </w:rPr>
              <w:t>Vodja del za strojne instalacije</w:t>
            </w:r>
          </w:p>
          <w:p w14:paraId="59536132" w14:textId="094E4226" w:rsidR="00301C43" w:rsidRPr="00E7501F" w:rsidRDefault="00000000" w:rsidP="00301C43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Cs/>
                  <w:sz w:val="20"/>
                  <w:szCs w:val="20"/>
                </w:rPr>
                <w:id w:val="-522793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436AC">
                  <w:rPr>
                    <w:rFonts w:ascii="MS Gothic" w:eastAsia="MS Gothic" w:hAnsi="MS Gothic" w:cstheme="minorHAnsi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FC5861" w:rsidRPr="00BC4CB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6610E" w:rsidRPr="0036610E">
              <w:rPr>
                <w:rFonts w:asciiTheme="minorHAnsi" w:hAnsiTheme="minorHAnsi" w:cstheme="minorHAnsi"/>
                <w:sz w:val="20"/>
                <w:szCs w:val="20"/>
              </w:rPr>
              <w:t>Vodja del za opremo</w:t>
            </w:r>
          </w:p>
        </w:tc>
      </w:tr>
      <w:tr w:rsidR="00EB2967" w:rsidRPr="007F36BB" w14:paraId="6ADD6A89" w14:textId="77777777" w:rsidTr="009C3F1A">
        <w:trPr>
          <w:trHeight w:val="90"/>
        </w:trPr>
        <w:tc>
          <w:tcPr>
            <w:tcW w:w="3397" w:type="dxa"/>
            <w:gridSpan w:val="2"/>
          </w:tcPr>
          <w:p w14:paraId="08926757" w14:textId="2D3CFEC9" w:rsidR="00C40FFB" w:rsidRDefault="004F7D1D" w:rsidP="00EB2967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  <w:r w:rsidRPr="00CE0FFF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Naziv naročnika referenčnega posla:</w:t>
            </w:r>
          </w:p>
          <w:p w14:paraId="1A6A9421" w14:textId="562C662A" w:rsidR="00EB2967" w:rsidRPr="00CE0FFF" w:rsidRDefault="00EB2967" w:rsidP="00EB2967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340" w:type="dxa"/>
            <w:gridSpan w:val="2"/>
          </w:tcPr>
          <w:p w14:paraId="05C17CCD" w14:textId="1DFD1024" w:rsidR="00EB2967" w:rsidRDefault="00EB2967" w:rsidP="00EB2967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</w:p>
        </w:tc>
      </w:tr>
      <w:tr w:rsidR="00EB2967" w:rsidRPr="007F36BB" w14:paraId="1C286493" w14:textId="77777777" w:rsidTr="009C3F1A">
        <w:trPr>
          <w:trHeight w:val="390"/>
        </w:trPr>
        <w:tc>
          <w:tcPr>
            <w:tcW w:w="3397" w:type="dxa"/>
            <w:gridSpan w:val="2"/>
          </w:tcPr>
          <w:p w14:paraId="0D93AAC2" w14:textId="77777777" w:rsidR="00EB2967" w:rsidRDefault="004F7D1D" w:rsidP="004F7D1D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CE0FFF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Na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slov</w:t>
            </w:r>
            <w:r w:rsidRPr="00CE0FFF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naročnika referenčnega posla:</w:t>
            </w:r>
          </w:p>
          <w:p w14:paraId="226EDBC9" w14:textId="4FC40E1C" w:rsidR="004F7D1D" w:rsidRPr="00CE0FFF" w:rsidRDefault="004F7D1D" w:rsidP="004F7D1D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340" w:type="dxa"/>
            <w:gridSpan w:val="2"/>
          </w:tcPr>
          <w:p w14:paraId="11F26C10" w14:textId="3F4F22A8" w:rsidR="00EB2967" w:rsidRDefault="00EB2967" w:rsidP="00EB2967">
            <w:pPr>
              <w:pStyle w:val="Telobesedila2"/>
              <w:spacing w:after="0"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EB2967" w:rsidRPr="007F36BB" w14:paraId="7F166E7E" w14:textId="77777777" w:rsidTr="009C3F1A">
        <w:trPr>
          <w:trHeight w:val="90"/>
        </w:trPr>
        <w:tc>
          <w:tcPr>
            <w:tcW w:w="3397" w:type="dxa"/>
            <w:gridSpan w:val="2"/>
          </w:tcPr>
          <w:p w14:paraId="04D704BB" w14:textId="77777777" w:rsidR="00464DB2" w:rsidRDefault="004F7D1D" w:rsidP="004F7D1D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  <w:r w:rsidRPr="00CE0FFF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Predmet referenčnega posla:</w:t>
            </w:r>
          </w:p>
          <w:p w14:paraId="1D1CA719" w14:textId="6E4B3CEA" w:rsidR="004F7D1D" w:rsidRPr="004F7D1D" w:rsidRDefault="004F7D1D" w:rsidP="004F7D1D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6340" w:type="dxa"/>
            <w:gridSpan w:val="2"/>
          </w:tcPr>
          <w:p w14:paraId="6F432CB1" w14:textId="303BED72" w:rsidR="00EB2967" w:rsidRPr="00C307C9" w:rsidRDefault="00EB2967" w:rsidP="00EB2967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</w:p>
        </w:tc>
      </w:tr>
      <w:tr w:rsidR="009C3F1A" w:rsidRPr="00B13E77" w14:paraId="52F40F82" w14:textId="77777777" w:rsidTr="004C123B">
        <w:trPr>
          <w:trHeight w:val="260"/>
        </w:trPr>
        <w:tc>
          <w:tcPr>
            <w:tcW w:w="3397" w:type="dxa"/>
            <w:gridSpan w:val="2"/>
          </w:tcPr>
          <w:p w14:paraId="650BCBB6" w14:textId="77777777" w:rsidR="009C3F1A" w:rsidRDefault="009C3F1A" w:rsidP="004C123B">
            <w:pPr>
              <w:pStyle w:val="Telobesedila2"/>
              <w:tabs>
                <w:tab w:val="left" w:pos="1114"/>
              </w:tabs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Referenčni posel</w:t>
            </w:r>
            <w:r w:rsidRPr="00265EE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za:</w:t>
            </w:r>
          </w:p>
          <w:p w14:paraId="109302DA" w14:textId="77777777" w:rsidR="009C3F1A" w:rsidRPr="00265EE5" w:rsidRDefault="009C3F1A" w:rsidP="004C123B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(</w:t>
            </w:r>
            <w:r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t>ustrezno označiti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6340" w:type="dxa"/>
            <w:gridSpan w:val="2"/>
          </w:tcPr>
          <w:p w14:paraId="72E110BA" w14:textId="77777777" w:rsidR="009C3F1A" w:rsidRPr="00265EE5" w:rsidRDefault="00000000" w:rsidP="004C123B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sdt>
              <w:sdtPr>
                <w:rPr>
                  <w:rFonts w:asciiTheme="minorHAnsi" w:eastAsiaTheme="minorHAnsi" w:hAnsiTheme="minorHAnsi" w:cstheme="minorHAnsi"/>
                  <w:sz w:val="20"/>
                  <w:szCs w:val="20"/>
                </w:rPr>
                <w:id w:val="-2061019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C3F1A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9C3F1A" w:rsidRPr="00265EE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novogradnjo</w:t>
            </w:r>
          </w:p>
          <w:p w14:paraId="3F4B9DDD" w14:textId="77777777" w:rsidR="009C3F1A" w:rsidRPr="00265EE5" w:rsidRDefault="00000000" w:rsidP="004C123B">
            <w:pPr>
              <w:pStyle w:val="Telobesedila2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sdt>
              <w:sdtPr>
                <w:rPr>
                  <w:rFonts w:asciiTheme="minorHAnsi" w:eastAsiaTheme="minorHAnsi" w:hAnsiTheme="minorHAnsi" w:cstheme="minorHAnsi"/>
                  <w:sz w:val="20"/>
                  <w:szCs w:val="20"/>
                </w:rPr>
                <w:id w:val="-2103174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C3F1A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9C3F1A" w:rsidRPr="00265EE5">
              <w:rPr>
                <w:rFonts w:asciiTheme="minorHAnsi" w:eastAsiaTheme="minorHAnsi" w:hAnsiTheme="minorHAnsi" w:cstheme="minorHAnsi"/>
                <w:sz w:val="20"/>
                <w:szCs w:val="20"/>
              </w:rPr>
              <w:t xml:space="preserve"> rekonstrukcijo</w:t>
            </w:r>
          </w:p>
        </w:tc>
      </w:tr>
      <w:tr w:rsidR="008D1585" w:rsidRPr="007F36BB" w14:paraId="5AA41913" w14:textId="77777777" w:rsidTr="009C3F1A">
        <w:trPr>
          <w:trHeight w:val="90"/>
        </w:trPr>
        <w:tc>
          <w:tcPr>
            <w:tcW w:w="3397" w:type="dxa"/>
            <w:gridSpan w:val="2"/>
          </w:tcPr>
          <w:p w14:paraId="1CF7B274" w14:textId="31A8E788" w:rsidR="008D1585" w:rsidRPr="00CE0FFF" w:rsidRDefault="008D1585" w:rsidP="004F7D1D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D1585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Investicijska vrednost referenčnega posla v EUR brez DDV:</w:t>
            </w:r>
          </w:p>
        </w:tc>
        <w:tc>
          <w:tcPr>
            <w:tcW w:w="6340" w:type="dxa"/>
            <w:gridSpan w:val="2"/>
          </w:tcPr>
          <w:p w14:paraId="6585D75E" w14:textId="77777777" w:rsidR="008D1585" w:rsidRPr="00C307C9" w:rsidRDefault="008D1585" w:rsidP="00EB2967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</w:p>
        </w:tc>
      </w:tr>
      <w:tr w:rsidR="00AB0F22" w:rsidRPr="007F36BB" w14:paraId="32B34EB3" w14:textId="77777777" w:rsidTr="009C3F1A">
        <w:trPr>
          <w:trHeight w:val="90"/>
        </w:trPr>
        <w:tc>
          <w:tcPr>
            <w:tcW w:w="3397" w:type="dxa"/>
            <w:gridSpan w:val="2"/>
          </w:tcPr>
          <w:p w14:paraId="61666529" w14:textId="769D6353" w:rsidR="00AB0F22" w:rsidRPr="008D1585" w:rsidRDefault="00AB0F22" w:rsidP="00EB25A3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D1585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Investicijska vrednost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elektro instalacijskih de</w:t>
            </w:r>
            <w:r w:rsidR="00EC0CEF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l, </w:t>
            </w:r>
            <w:r w:rsidRPr="00AB0F2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strojno instalacijskih del</w:t>
            </w:r>
            <w:r w:rsidR="00EC0CEF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ali </w:t>
            </w:r>
            <w:r w:rsidR="00EC0CEF" w:rsidRPr="0016452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lang w:eastAsia="en-US"/>
              </w:rPr>
              <w:t>vrednost notranje opreme</w:t>
            </w:r>
            <w:r w:rsidRPr="00164528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lang w:eastAsia="en-US"/>
              </w:rPr>
              <w:t xml:space="preserve"> znotraj referenčnega posla v </w:t>
            </w:r>
            <w:r w:rsidRPr="008D1585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EUR brez DDV</w:t>
            </w:r>
            <w:r w:rsidR="005F112F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*</w:t>
            </w:r>
            <w:r w:rsidRPr="008D1585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340" w:type="dxa"/>
            <w:gridSpan w:val="2"/>
          </w:tcPr>
          <w:p w14:paraId="3043C397" w14:textId="77777777" w:rsidR="00AB0F22" w:rsidRPr="00C307C9" w:rsidRDefault="00AB0F22" w:rsidP="00EB2967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</w:p>
        </w:tc>
      </w:tr>
      <w:tr w:rsidR="005F112F" w:rsidRPr="007F36BB" w14:paraId="23AB727F" w14:textId="77777777" w:rsidTr="009C3F1A">
        <w:trPr>
          <w:trHeight w:val="90"/>
        </w:trPr>
        <w:tc>
          <w:tcPr>
            <w:tcW w:w="3397" w:type="dxa"/>
            <w:gridSpan w:val="2"/>
          </w:tcPr>
          <w:p w14:paraId="7C767019" w14:textId="69448C44" w:rsidR="005F112F" w:rsidRPr="008D1585" w:rsidRDefault="005F112F" w:rsidP="004F7D1D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lastRenderedPageBreak/>
              <w:t>V</w:t>
            </w:r>
            <w:r w:rsidR="009D743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referenci je zajeto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, da je vodja del za elektro instalacije vodil </w:t>
            </w:r>
            <w:r w:rsidR="009D743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tudi 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izvedbo sončne elektrarne**:</w:t>
            </w:r>
          </w:p>
        </w:tc>
        <w:tc>
          <w:tcPr>
            <w:tcW w:w="6340" w:type="dxa"/>
            <w:gridSpan w:val="2"/>
          </w:tcPr>
          <w:p w14:paraId="66B75E59" w14:textId="7D01DB74" w:rsidR="005F112F" w:rsidRPr="005F112F" w:rsidRDefault="005F112F" w:rsidP="005F112F">
            <w:pPr>
              <w:pStyle w:val="Telobesedila2"/>
              <w:spacing w:before="120"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 xml:space="preserve">DA  </w:t>
            </w:r>
            <w:sdt>
              <w:sdtPr>
                <w:rPr>
                  <w:rFonts w:asciiTheme="minorHAnsi" w:hAnsiTheme="minorHAnsi" w:cstheme="minorHAnsi"/>
                  <w:szCs w:val="20"/>
                </w:rPr>
                <w:id w:val="1216939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Cs w:val="20"/>
                  </w:rPr>
                  <w:t>☐</w:t>
                </w:r>
              </w:sdtContent>
            </w:sdt>
            <w:r>
              <w:rPr>
                <w:rFonts w:asciiTheme="minorHAnsi" w:hAnsiTheme="minorHAnsi" w:cstheme="minorHAnsi"/>
                <w:szCs w:val="20"/>
              </w:rPr>
              <w:t xml:space="preserve">                      NE </w:t>
            </w:r>
            <w:sdt>
              <w:sdtPr>
                <w:rPr>
                  <w:rFonts w:asciiTheme="minorHAnsi" w:hAnsiTheme="minorHAnsi" w:cstheme="minorHAnsi"/>
                  <w:szCs w:val="20"/>
                </w:rPr>
                <w:id w:val="-2120205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Cs w:val="20"/>
                  </w:rPr>
                  <w:t>☐</w:t>
                </w:r>
              </w:sdtContent>
            </w:sdt>
          </w:p>
        </w:tc>
      </w:tr>
      <w:tr w:rsidR="00E328F5" w:rsidRPr="007F36BB" w14:paraId="3D6424C4" w14:textId="77777777" w:rsidTr="009C3F1A">
        <w:trPr>
          <w:trHeight w:val="90"/>
        </w:trPr>
        <w:tc>
          <w:tcPr>
            <w:tcW w:w="3397" w:type="dxa"/>
            <w:gridSpan w:val="2"/>
          </w:tcPr>
          <w:p w14:paraId="44B7D30E" w14:textId="27CB9749" w:rsidR="00E328F5" w:rsidRPr="008D1585" w:rsidRDefault="00E328F5" w:rsidP="004F7D1D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E328F5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CC-SI klasifikacija referenčnega objekta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340" w:type="dxa"/>
            <w:gridSpan w:val="2"/>
          </w:tcPr>
          <w:p w14:paraId="5B288ADD" w14:textId="77777777" w:rsidR="00E328F5" w:rsidRPr="00C307C9" w:rsidRDefault="00E328F5" w:rsidP="00EB2967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</w:p>
        </w:tc>
      </w:tr>
      <w:tr w:rsidR="00EB2967" w:rsidRPr="007F36BB" w14:paraId="753EF6CA" w14:textId="77777777" w:rsidTr="009C3F1A">
        <w:trPr>
          <w:trHeight w:val="990"/>
        </w:trPr>
        <w:tc>
          <w:tcPr>
            <w:tcW w:w="3397" w:type="dxa"/>
            <w:gridSpan w:val="2"/>
          </w:tcPr>
          <w:p w14:paraId="39684A92" w14:textId="458FF324" w:rsidR="00876BBB" w:rsidRPr="005F6B1A" w:rsidRDefault="00876BBB" w:rsidP="00876BBB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5F6B1A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Opis referenčnega posla: </w:t>
            </w:r>
          </w:p>
          <w:p w14:paraId="3FF4B438" w14:textId="77777777" w:rsidR="00876BBB" w:rsidRPr="005F6B1A" w:rsidRDefault="00876BBB" w:rsidP="00464DB2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48BFC2E" w14:textId="77777777" w:rsidR="00876BBB" w:rsidRPr="005F6B1A" w:rsidRDefault="00876BBB" w:rsidP="00464DB2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B96F601" w14:textId="77777777" w:rsidR="00876BBB" w:rsidRPr="005F6B1A" w:rsidRDefault="00876BBB" w:rsidP="00464DB2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3DD9500" w14:textId="4C3C8CA4" w:rsidR="00EB2967" w:rsidRPr="005F6B1A" w:rsidRDefault="00EB2967" w:rsidP="00876BBB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340" w:type="dxa"/>
            <w:gridSpan w:val="2"/>
          </w:tcPr>
          <w:p w14:paraId="76AA1044" w14:textId="77777777" w:rsidR="00EB2967" w:rsidRPr="005F6B1A" w:rsidRDefault="00EB2967" w:rsidP="00EB2967">
            <w:pPr>
              <w:pStyle w:val="Telobesedila2"/>
              <w:spacing w:before="120"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C145F" w:rsidRPr="007F36BB" w14:paraId="3E4605EE" w14:textId="77777777" w:rsidTr="009C3F1A">
        <w:trPr>
          <w:trHeight w:val="990"/>
        </w:trPr>
        <w:tc>
          <w:tcPr>
            <w:tcW w:w="3397" w:type="dxa"/>
            <w:gridSpan w:val="2"/>
          </w:tcPr>
          <w:p w14:paraId="52350358" w14:textId="01DDD296" w:rsidR="00DC145F" w:rsidRPr="00C35F55" w:rsidRDefault="00B25A31" w:rsidP="00C35F55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bookmarkStart w:id="1" w:name="_Hlk186446359"/>
            <w:r w:rsidRPr="00B25A31">
              <w:rPr>
                <w:rFonts w:asciiTheme="minorHAnsi" w:hAnsiTheme="minorHAnsi" w:cstheme="minorHAnsi"/>
                <w:b/>
                <w:sz w:val="20"/>
                <w:szCs w:val="20"/>
              </w:rPr>
              <w:t>Aktivno govori slovenski jezik stopnje B2</w:t>
            </w:r>
            <w:r w:rsidR="00C35F55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6340" w:type="dxa"/>
            <w:gridSpan w:val="2"/>
          </w:tcPr>
          <w:p w14:paraId="0124F2DB" w14:textId="77777777" w:rsidR="00DC145F" w:rsidRDefault="00934F84" w:rsidP="00EB2967">
            <w:pPr>
              <w:pStyle w:val="Telobesedila2"/>
              <w:spacing w:before="120"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 xml:space="preserve">DA  </w:t>
            </w:r>
            <w:sdt>
              <w:sdtPr>
                <w:rPr>
                  <w:rFonts w:asciiTheme="minorHAnsi" w:hAnsiTheme="minorHAnsi" w:cstheme="minorHAnsi"/>
                  <w:szCs w:val="20"/>
                </w:rPr>
                <w:id w:val="-18378368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Cs w:val="20"/>
                  </w:rPr>
                  <w:t>☐</w:t>
                </w:r>
              </w:sdtContent>
            </w:sdt>
            <w:r>
              <w:rPr>
                <w:rFonts w:asciiTheme="minorHAnsi" w:hAnsiTheme="minorHAnsi" w:cstheme="minorHAnsi"/>
                <w:szCs w:val="20"/>
              </w:rPr>
              <w:t xml:space="preserve">                      NE </w:t>
            </w:r>
            <w:sdt>
              <w:sdtPr>
                <w:rPr>
                  <w:rFonts w:asciiTheme="minorHAnsi" w:hAnsiTheme="minorHAnsi" w:cstheme="minorHAnsi"/>
                  <w:szCs w:val="20"/>
                </w:rPr>
                <w:id w:val="-52387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szCs w:val="20"/>
                  </w:rPr>
                  <w:t>☐</w:t>
                </w:r>
              </w:sdtContent>
            </w:sdt>
          </w:p>
          <w:p w14:paraId="56CE2A9F" w14:textId="1A6200B0" w:rsidR="00052E85" w:rsidRPr="00052E85" w:rsidRDefault="00052E85" w:rsidP="00EB2967">
            <w:pPr>
              <w:pStyle w:val="Telobesedila2"/>
              <w:spacing w:before="120" w:line="240" w:lineRule="auto"/>
              <w:jc w:val="both"/>
              <w:rPr>
                <w:rFonts w:asciiTheme="minorHAnsi" w:hAnsiTheme="minorHAnsi" w:cstheme="minorHAnsi"/>
                <w:bCs/>
                <w:szCs w:val="22"/>
              </w:rPr>
            </w:pPr>
          </w:p>
        </w:tc>
      </w:tr>
      <w:bookmarkEnd w:id="1"/>
      <w:tr w:rsidR="00603BA0" w:rsidRPr="007F36BB" w14:paraId="79D3AC1D" w14:textId="77777777" w:rsidTr="009C3F1A">
        <w:trPr>
          <w:trHeight w:val="275"/>
        </w:trPr>
        <w:tc>
          <w:tcPr>
            <w:tcW w:w="3397" w:type="dxa"/>
            <w:gridSpan w:val="2"/>
          </w:tcPr>
          <w:p w14:paraId="3784288C" w14:textId="510E5CA0" w:rsidR="00603BA0" w:rsidRPr="00603BA0" w:rsidRDefault="00603BA0" w:rsidP="00603BA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603BA0"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referenčnega posla:</w:t>
            </w:r>
          </w:p>
        </w:tc>
        <w:tc>
          <w:tcPr>
            <w:tcW w:w="6340" w:type="dxa"/>
            <w:gridSpan w:val="2"/>
          </w:tcPr>
          <w:p w14:paraId="756F771B" w14:textId="77777777" w:rsidR="00603BA0" w:rsidRPr="00603BA0" w:rsidRDefault="00603BA0" w:rsidP="00603BA0">
            <w:pPr>
              <w:pStyle w:val="Telobesedila2"/>
              <w:spacing w:before="60" w:after="0"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64144CD0" w14:textId="77777777" w:rsidR="00603BA0" w:rsidRPr="00603BA0" w:rsidRDefault="00603BA0" w:rsidP="00603BA0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</w:p>
        </w:tc>
      </w:tr>
      <w:tr w:rsidR="00685E28" w:rsidRPr="007F36BB" w14:paraId="278372B5" w14:textId="77777777" w:rsidTr="009C3F1A">
        <w:trPr>
          <w:trHeight w:val="1335"/>
        </w:trPr>
        <w:tc>
          <w:tcPr>
            <w:tcW w:w="3397" w:type="dxa"/>
            <w:gridSpan w:val="2"/>
          </w:tcPr>
          <w:p w14:paraId="34FF1733" w14:textId="77777777" w:rsidR="00685E28" w:rsidRPr="005F6B1A" w:rsidRDefault="00685E28" w:rsidP="00685E28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5F6B1A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Funkcija pri </w:t>
            </w:r>
            <w:r w:rsidRPr="005F6B1A">
              <w:rPr>
                <w:rFonts w:asciiTheme="minorHAnsi" w:hAnsiTheme="minorHAnsi" w:cstheme="minorHAnsi"/>
                <w:b/>
                <w:sz w:val="20"/>
                <w:szCs w:val="20"/>
                <w:u w:val="single"/>
                <w:lang w:eastAsia="en-US"/>
              </w:rPr>
              <w:t>opravljenem referenčnem poslu</w:t>
            </w:r>
            <w:r w:rsidRPr="005F6B1A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: </w:t>
            </w:r>
          </w:p>
          <w:p w14:paraId="3929CC08" w14:textId="77777777" w:rsidR="00685E28" w:rsidRPr="005F6B1A" w:rsidRDefault="00685E28" w:rsidP="00685E28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5F6B1A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(</w:t>
            </w:r>
            <w:r w:rsidRPr="005F6B1A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t>ponudnik ustrezno označi</w:t>
            </w:r>
            <w:r w:rsidRPr="005F6B1A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)</w:t>
            </w:r>
          </w:p>
          <w:p w14:paraId="522DD8A9" w14:textId="722D218E" w:rsidR="00685E28" w:rsidRPr="005F6B1A" w:rsidRDefault="00685E28" w:rsidP="00685E28">
            <w:pPr>
              <w:pStyle w:val="Telobesedila2"/>
              <w:spacing w:after="0" w:line="240" w:lineRule="auto"/>
              <w:jc w:val="both"/>
              <w:rPr>
                <w:rFonts w:asciiTheme="majorHAnsi" w:hAnsiTheme="majorHAnsi" w:cstheme="maj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340" w:type="dxa"/>
            <w:gridSpan w:val="2"/>
          </w:tcPr>
          <w:p w14:paraId="138513D8" w14:textId="568D8B62" w:rsidR="00685E28" w:rsidRPr="005F6B1A" w:rsidRDefault="00000000" w:rsidP="00685E28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  <w:sdt>
              <w:sdtPr>
                <w:rPr>
                  <w:rFonts w:eastAsia="Times New Roman" w:cstheme="minorHAnsi"/>
                  <w:bCs/>
                  <w:sz w:val="20"/>
                  <w:szCs w:val="20"/>
                </w:rPr>
                <w:id w:val="1347977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811D7">
                  <w:rPr>
                    <w:rFonts w:ascii="MS Gothic" w:eastAsia="MS Gothic" w:hAnsi="MS Gothic" w:cstheme="minorHAnsi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685E28" w:rsidRPr="005F6B1A">
              <w:rPr>
                <w:rFonts w:cstheme="minorHAnsi"/>
                <w:sz w:val="20"/>
                <w:szCs w:val="20"/>
              </w:rPr>
              <w:t xml:space="preserve"> </w:t>
            </w:r>
            <w:r w:rsidR="00135834" w:rsidRPr="00BC4CBD">
              <w:rPr>
                <w:rFonts w:cstheme="minorHAnsi"/>
                <w:sz w:val="20"/>
                <w:szCs w:val="20"/>
              </w:rPr>
              <w:t xml:space="preserve">Vodja </w:t>
            </w:r>
            <w:r w:rsidR="00135834">
              <w:rPr>
                <w:rFonts w:cstheme="minorHAnsi"/>
                <w:sz w:val="20"/>
                <w:szCs w:val="20"/>
              </w:rPr>
              <w:t>gradnje</w:t>
            </w:r>
          </w:p>
          <w:p w14:paraId="7356FD23" w14:textId="01E79588" w:rsidR="00685E28" w:rsidRPr="005F6B1A" w:rsidRDefault="00000000" w:rsidP="00685E28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  <w:sdt>
              <w:sdtPr>
                <w:rPr>
                  <w:rFonts w:eastAsia="Times New Roman" w:cstheme="minorHAnsi"/>
                  <w:bCs/>
                  <w:sz w:val="20"/>
                  <w:szCs w:val="20"/>
                </w:rPr>
                <w:id w:val="2598013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811D7">
                  <w:rPr>
                    <w:rFonts w:ascii="MS Gothic" w:eastAsia="MS Gothic" w:hAnsi="MS Gothic" w:cstheme="minorHAnsi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685E28" w:rsidRPr="005F6B1A">
              <w:rPr>
                <w:rFonts w:cstheme="minorHAnsi"/>
                <w:sz w:val="20"/>
                <w:szCs w:val="20"/>
              </w:rPr>
              <w:t xml:space="preserve"> </w:t>
            </w:r>
            <w:r w:rsidR="00135834" w:rsidRPr="00BC4CBD">
              <w:rPr>
                <w:rFonts w:cstheme="minorHAnsi"/>
                <w:sz w:val="20"/>
                <w:szCs w:val="20"/>
              </w:rPr>
              <w:t>P</w:t>
            </w:r>
            <w:r w:rsidR="00135834">
              <w:rPr>
                <w:rFonts w:cstheme="minorHAnsi"/>
                <w:sz w:val="20"/>
                <w:szCs w:val="20"/>
              </w:rPr>
              <w:t>omočnik vodje gradnje in vodja del</w:t>
            </w:r>
          </w:p>
          <w:p w14:paraId="6B3A2657" w14:textId="52B49F5F" w:rsidR="00685E28" w:rsidRPr="005F6B1A" w:rsidRDefault="00000000" w:rsidP="00685E28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  <w:sdt>
              <w:sdtPr>
                <w:rPr>
                  <w:rFonts w:eastAsia="Times New Roman" w:cstheme="minorHAnsi"/>
                  <w:bCs/>
                  <w:sz w:val="20"/>
                  <w:szCs w:val="20"/>
                </w:rPr>
                <w:id w:val="1752781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811D7">
                  <w:rPr>
                    <w:rFonts w:ascii="MS Gothic" w:eastAsia="MS Gothic" w:hAnsi="MS Gothic" w:cstheme="minorHAnsi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685E28" w:rsidRPr="005F6B1A">
              <w:rPr>
                <w:rFonts w:cstheme="minorHAnsi"/>
                <w:sz w:val="20"/>
                <w:szCs w:val="20"/>
              </w:rPr>
              <w:t xml:space="preserve"> </w:t>
            </w:r>
            <w:r w:rsidR="00135834" w:rsidRPr="0036610E">
              <w:rPr>
                <w:rFonts w:cstheme="minorHAnsi"/>
                <w:sz w:val="20"/>
                <w:szCs w:val="20"/>
              </w:rPr>
              <w:t>Vodja del za elektro instalacije</w:t>
            </w:r>
          </w:p>
          <w:p w14:paraId="30DDD6E9" w14:textId="2EA1FA4B" w:rsidR="00685E28" w:rsidRPr="005F6B1A" w:rsidRDefault="00000000" w:rsidP="00685E28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sdt>
              <w:sdtPr>
                <w:rPr>
                  <w:rFonts w:asciiTheme="minorHAnsi" w:hAnsiTheme="minorHAnsi" w:cstheme="minorHAnsi"/>
                  <w:bCs/>
                  <w:sz w:val="20"/>
                  <w:szCs w:val="20"/>
                </w:rPr>
                <w:id w:val="-1085912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811D7">
                  <w:rPr>
                    <w:rFonts w:ascii="MS Gothic" w:eastAsia="MS Gothic" w:hAnsi="MS Gothic" w:cstheme="minorHAnsi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685E28" w:rsidRPr="005F6B1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35834" w:rsidRPr="0036610E">
              <w:rPr>
                <w:rFonts w:asciiTheme="minorHAnsi" w:hAnsiTheme="minorHAnsi" w:cstheme="minorHAnsi"/>
                <w:sz w:val="20"/>
                <w:szCs w:val="20"/>
              </w:rPr>
              <w:t>Vodja del za strojne instalacije</w:t>
            </w:r>
          </w:p>
          <w:p w14:paraId="43DD9AAB" w14:textId="1EC69E62" w:rsidR="00A87AC9" w:rsidRPr="00CD01F5" w:rsidRDefault="00000000" w:rsidP="00685E28">
            <w:pPr>
              <w:spacing w:line="260" w:lineRule="atLeast"/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eastAsia="Times New Roman" w:cstheme="minorHAnsi"/>
                  <w:bCs/>
                  <w:sz w:val="20"/>
                  <w:szCs w:val="20"/>
                </w:rPr>
                <w:id w:val="393023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811D7">
                  <w:rPr>
                    <w:rFonts w:ascii="MS Gothic" w:eastAsia="MS Gothic" w:hAnsi="MS Gothic" w:cstheme="minorHAnsi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685E28" w:rsidRPr="005F6B1A">
              <w:rPr>
                <w:rFonts w:cstheme="minorHAnsi"/>
                <w:sz w:val="20"/>
                <w:szCs w:val="20"/>
              </w:rPr>
              <w:t xml:space="preserve"> </w:t>
            </w:r>
            <w:r w:rsidR="00135834" w:rsidRPr="0036610E">
              <w:rPr>
                <w:rFonts w:cstheme="minorHAnsi"/>
                <w:sz w:val="20"/>
                <w:szCs w:val="20"/>
              </w:rPr>
              <w:t>Vodja del za opremo</w:t>
            </w:r>
          </w:p>
        </w:tc>
      </w:tr>
      <w:tr w:rsidR="00685E28" w:rsidRPr="007F36BB" w14:paraId="49CECC0F" w14:textId="77777777" w:rsidTr="009C3F1A">
        <w:trPr>
          <w:trHeight w:val="363"/>
        </w:trPr>
        <w:tc>
          <w:tcPr>
            <w:tcW w:w="3397" w:type="dxa"/>
            <w:gridSpan w:val="2"/>
          </w:tcPr>
          <w:p w14:paraId="6D5BD33C" w14:textId="32EE4BF3" w:rsidR="00685E28" w:rsidRPr="00CE0FFF" w:rsidRDefault="00685E28" w:rsidP="00685E28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CE0FFF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posla, ki lahko potrdi referenco:</w:t>
            </w:r>
          </w:p>
        </w:tc>
        <w:tc>
          <w:tcPr>
            <w:tcW w:w="6340" w:type="dxa"/>
            <w:gridSpan w:val="2"/>
          </w:tcPr>
          <w:p w14:paraId="3C1C0077" w14:textId="77777777" w:rsidR="00685E28" w:rsidRPr="00CE0FFF" w:rsidRDefault="00685E28" w:rsidP="00685E28">
            <w:pPr>
              <w:rPr>
                <w:rFonts w:eastAsia="Times New Roman" w:cstheme="minorHAnsi"/>
                <w:sz w:val="20"/>
                <w:szCs w:val="20"/>
              </w:rPr>
            </w:pPr>
            <w:r w:rsidRPr="00CE0FFF">
              <w:rPr>
                <w:rFonts w:eastAsia="Times New Roman" w:cstheme="minorHAnsi"/>
                <w:sz w:val="20"/>
                <w:szCs w:val="20"/>
              </w:rPr>
              <w:t>Ime in priimek:</w:t>
            </w:r>
          </w:p>
          <w:p w14:paraId="194A9B4B" w14:textId="77777777" w:rsidR="00685E28" w:rsidRPr="00CE0FFF" w:rsidRDefault="00685E28" w:rsidP="00685E28">
            <w:pPr>
              <w:rPr>
                <w:rFonts w:eastAsia="Times New Roman" w:cstheme="minorHAnsi"/>
                <w:sz w:val="20"/>
                <w:szCs w:val="20"/>
              </w:rPr>
            </w:pPr>
            <w:r w:rsidRPr="00CE0FFF">
              <w:rPr>
                <w:rFonts w:eastAsia="Times New Roman" w:cstheme="minorHAnsi"/>
                <w:sz w:val="20"/>
                <w:szCs w:val="20"/>
              </w:rPr>
              <w:t>e-pošta:</w:t>
            </w:r>
          </w:p>
          <w:p w14:paraId="76C39F9A" w14:textId="5E34395A" w:rsidR="00685E28" w:rsidRPr="00CE0FFF" w:rsidRDefault="00685E28" w:rsidP="00685E28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  <w:r w:rsidRPr="00CE0FFF">
              <w:rPr>
                <w:rFonts w:eastAsia="Times New Roman" w:cstheme="minorHAnsi"/>
                <w:sz w:val="20"/>
                <w:szCs w:val="20"/>
              </w:rPr>
              <w:t>telefon:</w:t>
            </w:r>
          </w:p>
        </w:tc>
      </w:tr>
    </w:tbl>
    <w:p w14:paraId="2C00E33B" w14:textId="77777777" w:rsidR="005078D0" w:rsidRDefault="005078D0" w:rsidP="00E24526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</w:p>
    <w:p w14:paraId="2AB19612" w14:textId="77777777" w:rsidR="004B28C0" w:rsidRPr="0007138E" w:rsidRDefault="004B28C0" w:rsidP="00E24526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</w:p>
    <w:p w14:paraId="475BFC43" w14:textId="77777777" w:rsidR="00E97D7B" w:rsidRPr="00915310" w:rsidRDefault="00E97D7B" w:rsidP="00915310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  <w:lang w:eastAsia="en-US"/>
        </w:rPr>
      </w:pPr>
    </w:p>
    <w:tbl>
      <w:tblPr>
        <w:tblW w:w="9786" w:type="dxa"/>
        <w:tblLook w:val="04A0" w:firstRow="1" w:lastRow="0" w:firstColumn="1" w:lastColumn="0" w:noHBand="0" w:noVBand="1"/>
      </w:tblPr>
      <w:tblGrid>
        <w:gridCol w:w="3678"/>
        <w:gridCol w:w="2606"/>
        <w:gridCol w:w="3502"/>
      </w:tblGrid>
      <w:tr w:rsidR="00915310" w:rsidRPr="00915310" w14:paraId="422B5D92" w14:textId="77777777" w:rsidTr="005D328C">
        <w:trPr>
          <w:trHeight w:val="1052"/>
        </w:trPr>
        <w:tc>
          <w:tcPr>
            <w:tcW w:w="3678" w:type="dxa"/>
          </w:tcPr>
          <w:p w14:paraId="65004FFD" w14:textId="27568AB2" w:rsidR="00915310" w:rsidRPr="00915310" w:rsidRDefault="00915310" w:rsidP="0091531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Kraj</w:t>
            </w:r>
            <w:r w:rsidR="00111EB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in datum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: </w:t>
            </w:r>
            <w:permStart w:id="1033253412" w:edGrp="everyone"/>
            <w:r w:rsidR="002C0AB7"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2C0AB7"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="002C0AB7"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="002C0AB7"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="002C0AB7"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2C0AB7"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2C0AB7"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2C0AB7"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2C0AB7"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2C0AB7"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033253412"/>
          </w:p>
          <w:p w14:paraId="036D1841" w14:textId="77777777" w:rsidR="00915310" w:rsidRPr="00915310" w:rsidRDefault="00915310" w:rsidP="0091531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  <w:p w14:paraId="6B62BD42" w14:textId="5CA4DC65" w:rsidR="005078D0" w:rsidRPr="00915310" w:rsidRDefault="005078D0" w:rsidP="0091531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606" w:type="dxa"/>
          </w:tcPr>
          <w:p w14:paraId="46036EFC" w14:textId="77777777" w:rsidR="00915310" w:rsidRPr="00915310" w:rsidRDefault="00915310" w:rsidP="0091531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žig</w:t>
            </w:r>
          </w:p>
        </w:tc>
        <w:tc>
          <w:tcPr>
            <w:tcW w:w="3502" w:type="dxa"/>
          </w:tcPr>
          <w:p w14:paraId="5495098C" w14:textId="6DEFF859" w:rsidR="00915310" w:rsidRDefault="00915310" w:rsidP="0091531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Podpis</w:t>
            </w:r>
            <w:r w:rsidR="00FC1A5A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odgovorne osebe ponudnika:</w:t>
            </w:r>
          </w:p>
          <w:p w14:paraId="5F5406AE" w14:textId="77777777" w:rsidR="00FC1A5A" w:rsidRDefault="00FC1A5A" w:rsidP="00FC1A5A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  <w:p w14:paraId="5020C975" w14:textId="783D362B" w:rsidR="00FC1A5A" w:rsidRPr="00915310" w:rsidRDefault="00FC1A5A" w:rsidP="00FC1A5A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______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__________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____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__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_______</w:t>
            </w:r>
          </w:p>
          <w:p w14:paraId="5CDAC768" w14:textId="77777777" w:rsidR="00FC1A5A" w:rsidRPr="00915310" w:rsidRDefault="00FC1A5A" w:rsidP="0091531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  <w:p w14:paraId="7C1EBC51" w14:textId="77777777" w:rsidR="00915310" w:rsidRPr="00915310" w:rsidRDefault="00915310" w:rsidP="0091531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</w:tbl>
    <w:p w14:paraId="1E3CF975" w14:textId="35BFC38D" w:rsidR="00D32352" w:rsidRDefault="005F112F" w:rsidP="004B28C0">
      <w:pPr>
        <w:spacing w:before="60" w:after="60" w:line="240" w:lineRule="auto"/>
        <w:jc w:val="both"/>
        <w:rPr>
          <w:rFonts w:eastAsia="Times New Roman" w:cstheme="minorHAnsi"/>
          <w:iCs/>
          <w:color w:val="000000" w:themeColor="text1"/>
          <w:sz w:val="20"/>
          <w:szCs w:val="20"/>
        </w:rPr>
      </w:pPr>
      <w:r>
        <w:rPr>
          <w:rFonts w:cstheme="minorHAnsi"/>
          <w:bCs/>
          <w:sz w:val="20"/>
          <w:szCs w:val="20"/>
        </w:rPr>
        <w:t>*Podatki se izpolnijo za vodjo del za elektro instalacije</w:t>
      </w:r>
      <w:r w:rsidR="00EC0CEF">
        <w:rPr>
          <w:rFonts w:cstheme="minorHAnsi"/>
          <w:bCs/>
          <w:sz w:val="20"/>
          <w:szCs w:val="20"/>
        </w:rPr>
        <w:t xml:space="preserve">, </w:t>
      </w:r>
      <w:r>
        <w:rPr>
          <w:rFonts w:cstheme="minorHAnsi"/>
          <w:bCs/>
          <w:sz w:val="20"/>
          <w:szCs w:val="20"/>
        </w:rPr>
        <w:t>za vodjo del za strojne instalacije</w:t>
      </w:r>
      <w:r w:rsidR="00EC0CEF">
        <w:rPr>
          <w:rFonts w:cstheme="minorHAnsi"/>
          <w:bCs/>
          <w:sz w:val="20"/>
          <w:szCs w:val="20"/>
        </w:rPr>
        <w:t xml:space="preserve"> </w:t>
      </w:r>
      <w:r w:rsidR="00EC0CEF" w:rsidRPr="003B6E21">
        <w:rPr>
          <w:rFonts w:cstheme="minorHAnsi"/>
          <w:bCs/>
          <w:color w:val="000000" w:themeColor="text1"/>
          <w:sz w:val="20"/>
          <w:szCs w:val="20"/>
        </w:rPr>
        <w:t>in vodjo del za opremo</w:t>
      </w:r>
      <w:r w:rsidRPr="003B6E21">
        <w:rPr>
          <w:rFonts w:cstheme="minorHAnsi"/>
          <w:bCs/>
          <w:color w:val="000000" w:themeColor="text1"/>
          <w:sz w:val="20"/>
          <w:szCs w:val="20"/>
        </w:rPr>
        <w:t xml:space="preserve">, ostalim </w:t>
      </w:r>
      <w:r>
        <w:rPr>
          <w:rFonts w:cstheme="minorHAnsi"/>
          <w:bCs/>
          <w:sz w:val="20"/>
          <w:szCs w:val="20"/>
        </w:rPr>
        <w:t xml:space="preserve">tega ni potrebno izpolniti. </w:t>
      </w:r>
    </w:p>
    <w:p w14:paraId="6EFF66EC" w14:textId="4FAD2788" w:rsidR="0084219D" w:rsidRPr="0046498E" w:rsidRDefault="005F112F" w:rsidP="0084219D">
      <w:pPr>
        <w:spacing w:before="60" w:after="60" w:line="240" w:lineRule="auto"/>
        <w:jc w:val="both"/>
        <w:rPr>
          <w:rFonts w:eastAsia="Times New Roman" w:cstheme="minorHAnsi"/>
          <w:iCs/>
          <w:color w:val="000000" w:themeColor="text1"/>
          <w:sz w:val="20"/>
          <w:szCs w:val="20"/>
        </w:rPr>
      </w:pPr>
      <w:r>
        <w:rPr>
          <w:rFonts w:eastAsia="Times New Roman" w:cstheme="minorHAnsi"/>
          <w:iCs/>
          <w:color w:val="000000" w:themeColor="text1"/>
          <w:sz w:val="20"/>
          <w:szCs w:val="20"/>
        </w:rPr>
        <w:t>**</w:t>
      </w:r>
      <w:r w:rsidRPr="005F112F">
        <w:rPr>
          <w:rFonts w:cstheme="minorHAnsi"/>
          <w:bCs/>
          <w:sz w:val="20"/>
          <w:szCs w:val="20"/>
        </w:rPr>
        <w:t xml:space="preserve"> </w:t>
      </w:r>
      <w:r>
        <w:rPr>
          <w:rFonts w:cstheme="minorHAnsi"/>
          <w:bCs/>
          <w:sz w:val="20"/>
          <w:szCs w:val="20"/>
        </w:rPr>
        <w:t>Po</w:t>
      </w:r>
      <w:r w:rsidRPr="0084219D">
        <w:rPr>
          <w:rFonts w:cstheme="minorHAnsi"/>
          <w:bCs/>
          <w:sz w:val="20"/>
          <w:szCs w:val="20"/>
        </w:rPr>
        <w:t>datki se izpolnijo za vodjo del za elektro instalacije, ostalim tega ni potrebno izpolniti.</w:t>
      </w:r>
      <w:r w:rsidR="0084219D" w:rsidRPr="0084219D">
        <w:rPr>
          <w:rFonts w:cstheme="minorHAnsi"/>
          <w:bCs/>
          <w:sz w:val="20"/>
          <w:szCs w:val="20"/>
        </w:rPr>
        <w:t xml:space="preserve"> </w:t>
      </w:r>
      <w:r w:rsidR="0084219D" w:rsidRPr="0084219D">
        <w:rPr>
          <w:rFonts w:cstheme="minorHAnsi"/>
          <w:sz w:val="20"/>
          <w:szCs w:val="20"/>
        </w:rPr>
        <w:t>V kolikor ni vodenje izvedbe sončne elektrarne zajeto znotraj osnovne reference, se predloži dodaten obrazec reference za vodenje izvedbe sončne elektrarne</w:t>
      </w:r>
      <w:r w:rsidR="00DA0164">
        <w:rPr>
          <w:rFonts w:cstheme="minorHAnsi"/>
          <w:sz w:val="20"/>
          <w:szCs w:val="20"/>
        </w:rPr>
        <w:t>.</w:t>
      </w:r>
    </w:p>
    <w:p w14:paraId="56144101" w14:textId="571C595A" w:rsidR="005078D0" w:rsidRDefault="005078D0" w:rsidP="004B28C0">
      <w:pPr>
        <w:spacing w:before="60" w:after="60" w:line="240" w:lineRule="auto"/>
        <w:jc w:val="both"/>
        <w:rPr>
          <w:rFonts w:eastAsia="Times New Roman" w:cstheme="minorHAnsi"/>
          <w:iCs/>
          <w:color w:val="000000" w:themeColor="text1"/>
          <w:sz w:val="20"/>
          <w:szCs w:val="20"/>
        </w:rPr>
      </w:pPr>
    </w:p>
    <w:p w14:paraId="134B955F" w14:textId="77777777" w:rsidR="005F112F" w:rsidRDefault="005F112F" w:rsidP="004B28C0">
      <w:pPr>
        <w:spacing w:before="60" w:after="60" w:line="240" w:lineRule="auto"/>
        <w:jc w:val="both"/>
        <w:rPr>
          <w:rFonts w:eastAsia="Times New Roman" w:cstheme="minorHAnsi"/>
          <w:iCs/>
          <w:color w:val="000000" w:themeColor="text1"/>
          <w:sz w:val="20"/>
          <w:szCs w:val="20"/>
        </w:rPr>
      </w:pPr>
    </w:p>
    <w:p w14:paraId="6506C314" w14:textId="77777777" w:rsidR="003E3A4D" w:rsidRPr="001F050D" w:rsidRDefault="003E3A4D" w:rsidP="0033127D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18"/>
          <w:szCs w:val="18"/>
          <w:lang w:eastAsia="en-US"/>
        </w:rPr>
      </w:pPr>
      <w:bookmarkStart w:id="2" w:name="_Hlk158192963"/>
      <w:r w:rsidRPr="001F050D">
        <w:rPr>
          <w:rFonts w:asciiTheme="minorHAnsi" w:hAnsiTheme="minorHAnsi" w:cstheme="minorHAnsi"/>
          <w:bCs/>
          <w:sz w:val="18"/>
          <w:szCs w:val="18"/>
          <w:lang w:eastAsia="en-US"/>
        </w:rPr>
        <w:t>Navodilo</w:t>
      </w:r>
      <w:r w:rsidR="0033127D" w:rsidRPr="001F050D">
        <w:rPr>
          <w:rFonts w:asciiTheme="minorHAnsi" w:hAnsiTheme="minorHAnsi" w:cstheme="minorHAnsi"/>
          <w:bCs/>
          <w:sz w:val="18"/>
          <w:szCs w:val="18"/>
          <w:lang w:eastAsia="en-US"/>
        </w:rPr>
        <w:t xml:space="preserve">: </w:t>
      </w:r>
    </w:p>
    <w:p w14:paraId="2E6E1E30" w14:textId="31866CD2" w:rsidR="007944D3" w:rsidRDefault="00361BD4" w:rsidP="007944D3">
      <w:pPr>
        <w:numPr>
          <w:ilvl w:val="0"/>
          <w:numId w:val="33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color w:val="000000" w:themeColor="text1"/>
          <w:sz w:val="18"/>
          <w:szCs w:val="18"/>
          <w:lang w:eastAsia="x-none"/>
        </w:rPr>
      </w:pPr>
      <w:bookmarkStart w:id="3" w:name="_Hlk14953932"/>
      <w:r w:rsidRPr="002B1608">
        <w:rPr>
          <w:rFonts w:cstheme="minorHAnsi"/>
          <w:color w:val="000000" w:themeColor="text1"/>
          <w:sz w:val="18"/>
          <w:szCs w:val="18"/>
          <w:lang w:eastAsia="x-none"/>
        </w:rPr>
        <w:t xml:space="preserve">Ponudnik kopira obrazec za potrebno število </w:t>
      </w:r>
      <w:r w:rsidR="00F40D12" w:rsidRPr="002B1608">
        <w:rPr>
          <w:rFonts w:cstheme="minorHAnsi"/>
          <w:color w:val="000000" w:themeColor="text1"/>
          <w:sz w:val="18"/>
          <w:szCs w:val="18"/>
          <w:lang w:eastAsia="x-none"/>
        </w:rPr>
        <w:t>referenc usposobljenega kadra</w:t>
      </w:r>
      <w:r w:rsidR="001D6C04">
        <w:rPr>
          <w:rFonts w:cstheme="minorHAnsi"/>
          <w:color w:val="000000" w:themeColor="text1"/>
          <w:sz w:val="18"/>
          <w:szCs w:val="18"/>
          <w:lang w:eastAsia="x-none"/>
        </w:rPr>
        <w:t xml:space="preserve"> in ga izpolni, žigosa ter podpiše</w:t>
      </w:r>
      <w:bookmarkEnd w:id="3"/>
      <w:r w:rsidR="00052E85">
        <w:rPr>
          <w:rFonts w:cstheme="minorHAnsi"/>
          <w:color w:val="000000" w:themeColor="text1"/>
          <w:sz w:val="18"/>
          <w:szCs w:val="18"/>
          <w:lang w:eastAsia="x-none"/>
        </w:rPr>
        <w:t>.</w:t>
      </w:r>
    </w:p>
    <w:p w14:paraId="0440EA51" w14:textId="1045747B" w:rsidR="00903878" w:rsidRPr="007944D3" w:rsidRDefault="00361BD4" w:rsidP="007944D3">
      <w:pPr>
        <w:numPr>
          <w:ilvl w:val="0"/>
          <w:numId w:val="33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color w:val="000000" w:themeColor="text1"/>
          <w:sz w:val="18"/>
          <w:szCs w:val="18"/>
          <w:lang w:eastAsia="x-none"/>
        </w:rPr>
      </w:pPr>
      <w:r w:rsidRPr="007944D3">
        <w:rPr>
          <w:rFonts w:cstheme="minorHAnsi"/>
          <w:sz w:val="18"/>
          <w:szCs w:val="18"/>
          <w:lang w:eastAsia="x-none"/>
        </w:rPr>
        <w:t xml:space="preserve">Ponudnik </w:t>
      </w:r>
      <w:r w:rsidRPr="007944D3">
        <w:rPr>
          <w:rFonts w:ascii="Calibri" w:hAnsi="Calibri" w:cs="Tahoma"/>
          <w:sz w:val="18"/>
          <w:szCs w:val="18"/>
          <w:lang w:eastAsia="x-none"/>
        </w:rPr>
        <w:t>obrazec</w:t>
      </w:r>
      <w:r w:rsidRPr="007944D3">
        <w:rPr>
          <w:rFonts w:cstheme="minorHAnsi"/>
          <w:sz w:val="18"/>
          <w:szCs w:val="18"/>
          <w:lang w:eastAsia="x-none"/>
        </w:rPr>
        <w:t xml:space="preserve"> »</w:t>
      </w:r>
      <w:r w:rsidR="00003FBE" w:rsidRPr="00EB25A3">
        <w:rPr>
          <w:rFonts w:cstheme="minorHAnsi"/>
          <w:b/>
          <w:bCs/>
          <w:color w:val="000000" w:themeColor="text1"/>
          <w:sz w:val="18"/>
          <w:szCs w:val="18"/>
          <w:lang w:eastAsia="x-none"/>
        </w:rPr>
        <w:t xml:space="preserve">Reference </w:t>
      </w:r>
      <w:r w:rsidR="00EB25A3">
        <w:rPr>
          <w:rFonts w:cstheme="minorHAnsi"/>
          <w:b/>
          <w:bCs/>
          <w:color w:val="000000" w:themeColor="text1"/>
          <w:sz w:val="18"/>
          <w:szCs w:val="18"/>
          <w:lang w:eastAsia="x-none"/>
        </w:rPr>
        <w:t>imenovanih kadrov</w:t>
      </w:r>
      <w:r w:rsidRPr="007944D3">
        <w:rPr>
          <w:rFonts w:cstheme="minorHAnsi"/>
          <w:sz w:val="18"/>
          <w:szCs w:val="18"/>
        </w:rPr>
        <w:t xml:space="preserve">« </w:t>
      </w:r>
      <w:r w:rsidRPr="007944D3">
        <w:rPr>
          <w:rFonts w:cstheme="minorHAnsi"/>
          <w:sz w:val="18"/>
          <w:szCs w:val="18"/>
          <w:lang w:eastAsia="x-none"/>
        </w:rPr>
        <w:t>ob oddaji ponudbe naloži v sistem e-JN v razdelek »Ostale priloge«</w:t>
      </w:r>
      <w:bookmarkEnd w:id="2"/>
      <w:r w:rsidR="00E174AA">
        <w:rPr>
          <w:rFonts w:cstheme="minorHAnsi"/>
          <w:sz w:val="18"/>
          <w:szCs w:val="18"/>
          <w:lang w:eastAsia="x-none"/>
        </w:rPr>
        <w:t>.</w:t>
      </w:r>
    </w:p>
    <w:sectPr w:rsidR="00903878" w:rsidRPr="007944D3" w:rsidSect="0033127D">
      <w:headerReference w:type="default" r:id="rId11"/>
      <w:footerReference w:type="defaul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42186" w14:textId="77777777" w:rsidR="00444994" w:rsidRDefault="00444994" w:rsidP="00EE08F3">
      <w:pPr>
        <w:spacing w:after="0" w:line="240" w:lineRule="auto"/>
      </w:pPr>
      <w:r>
        <w:separator/>
      </w:r>
    </w:p>
  </w:endnote>
  <w:endnote w:type="continuationSeparator" w:id="0">
    <w:p w14:paraId="22036AA1" w14:textId="77777777" w:rsidR="00444994" w:rsidRDefault="00444994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A857F" w14:textId="7A37AF48" w:rsidR="00F4115B" w:rsidRPr="004B2053" w:rsidRDefault="004B2053" w:rsidP="00E4412A">
    <w:pPr>
      <w:pStyle w:val="Noga"/>
      <w:pBdr>
        <w:top w:val="single" w:sz="4" w:space="1" w:color="auto"/>
      </w:pBdr>
      <w:jc w:val="right"/>
      <w:rPr>
        <w:rFonts w:ascii="Calibri" w:hAnsi="Calibri" w:cs="Calibri"/>
        <w:sz w:val="16"/>
        <w:szCs w:val="16"/>
      </w:rPr>
    </w:pPr>
    <w:r w:rsidRPr="007B5604">
      <w:rPr>
        <w:rFonts w:cstheme="minorHAnsi"/>
        <w:sz w:val="16"/>
        <w:szCs w:val="16"/>
      </w:rPr>
      <w:t xml:space="preserve">stran </w:t>
    </w:r>
    <w:r w:rsidRPr="007B5604">
      <w:rPr>
        <w:rFonts w:cstheme="minorHAnsi"/>
        <w:sz w:val="16"/>
        <w:szCs w:val="16"/>
      </w:rPr>
      <w:fldChar w:fldCharType="begin"/>
    </w:r>
    <w:r w:rsidRPr="007B5604">
      <w:rPr>
        <w:rFonts w:cstheme="minorHAnsi"/>
        <w:sz w:val="16"/>
        <w:szCs w:val="16"/>
      </w:rPr>
      <w:instrText xml:space="preserve"> PAGE  \* Arabic  \* MERGEFORMAT </w:instrText>
    </w:r>
    <w:r w:rsidRPr="007B5604">
      <w:rPr>
        <w:rFonts w:cstheme="minorHAnsi"/>
        <w:sz w:val="16"/>
        <w:szCs w:val="16"/>
      </w:rPr>
      <w:fldChar w:fldCharType="separate"/>
    </w:r>
    <w:r>
      <w:rPr>
        <w:rFonts w:cstheme="minorHAnsi"/>
        <w:sz w:val="16"/>
        <w:szCs w:val="16"/>
      </w:rPr>
      <w:t>1</w:t>
    </w:r>
    <w:r w:rsidRPr="007B5604">
      <w:rPr>
        <w:rFonts w:cstheme="minorHAnsi"/>
        <w:sz w:val="16"/>
        <w:szCs w:val="16"/>
      </w:rPr>
      <w:fldChar w:fldCharType="end"/>
    </w:r>
    <w:r w:rsidRPr="007B5604">
      <w:rPr>
        <w:rFonts w:cstheme="minorHAnsi"/>
        <w:sz w:val="16"/>
        <w:szCs w:val="16"/>
      </w:rPr>
      <w:t>/</w:t>
    </w:r>
    <w:r w:rsidRPr="007B5604">
      <w:rPr>
        <w:rFonts w:cstheme="minorHAnsi"/>
        <w:sz w:val="16"/>
        <w:szCs w:val="16"/>
      </w:rPr>
      <w:fldChar w:fldCharType="begin"/>
    </w:r>
    <w:r w:rsidRPr="007B5604">
      <w:rPr>
        <w:rFonts w:cstheme="minorHAnsi"/>
        <w:sz w:val="16"/>
        <w:szCs w:val="16"/>
      </w:rPr>
      <w:instrText xml:space="preserve"> NUMPAGES  \* Arabic  \* MERGEFORMAT </w:instrText>
    </w:r>
    <w:r w:rsidRPr="007B5604">
      <w:rPr>
        <w:rFonts w:cstheme="minorHAnsi"/>
        <w:sz w:val="16"/>
        <w:szCs w:val="16"/>
      </w:rPr>
      <w:fldChar w:fldCharType="separate"/>
    </w:r>
    <w:r>
      <w:rPr>
        <w:rFonts w:cstheme="minorHAnsi"/>
        <w:sz w:val="16"/>
        <w:szCs w:val="16"/>
      </w:rPr>
      <w:t>1</w:t>
    </w:r>
    <w:r w:rsidRPr="007B5604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DCB9E" w14:textId="77777777" w:rsidR="00444994" w:rsidRDefault="00444994" w:rsidP="00EE08F3">
      <w:pPr>
        <w:spacing w:after="0" w:line="240" w:lineRule="auto"/>
      </w:pPr>
      <w:r>
        <w:separator/>
      </w:r>
    </w:p>
  </w:footnote>
  <w:footnote w:type="continuationSeparator" w:id="0">
    <w:p w14:paraId="4CA9357B" w14:textId="77777777" w:rsidR="00444994" w:rsidRDefault="00444994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4AB22" w14:textId="42AEFECC" w:rsidR="00030FDA" w:rsidRPr="00664829" w:rsidRDefault="00664829" w:rsidP="00E4412A">
    <w:pPr>
      <w:pStyle w:val="Glava"/>
      <w:ind w:right="-7"/>
      <w:jc w:val="center"/>
      <w:rPr>
        <w:noProof/>
      </w:rPr>
    </w:pPr>
    <w:r w:rsidRPr="00F25477">
      <w:rPr>
        <w:noProof/>
      </w:rPr>
      <w:drawing>
        <wp:inline distT="0" distB="0" distL="0" distR="0" wp14:anchorId="370E64DE" wp14:editId="3E406E5E">
          <wp:extent cx="882502" cy="498807"/>
          <wp:effectExtent l="0" t="0" r="0" b="0"/>
          <wp:docPr id="2012798669" name="Slika 2012798669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Slika 23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3216" cy="5048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0C436F2" w14:textId="77777777" w:rsidR="007E52D7" w:rsidRDefault="007E52D7" w:rsidP="007E52D7">
    <w:pPr>
      <w:pStyle w:val="Glava"/>
      <w:pBdr>
        <w:bottom w:val="single" w:sz="6" w:space="1" w:color="auto"/>
      </w:pBdr>
      <w:rPr>
        <w:rFonts w:cstheme="minorHAnsi"/>
        <w:color w:val="FF0000"/>
        <w:sz w:val="18"/>
        <w:szCs w:val="18"/>
      </w:rPr>
    </w:pPr>
  </w:p>
  <w:p w14:paraId="5EA7AC14" w14:textId="1B1E56E3" w:rsidR="007E52D7" w:rsidRPr="004B5655" w:rsidRDefault="007E52D7" w:rsidP="007E52D7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 w:rsidRPr="00967A66">
      <w:rPr>
        <w:rFonts w:cstheme="minorHAnsi"/>
        <w:sz w:val="18"/>
        <w:szCs w:val="18"/>
      </w:rPr>
      <w:t>Obrazec št.</w:t>
    </w:r>
    <w:r w:rsidR="00967A66" w:rsidRPr="00967A66">
      <w:rPr>
        <w:rFonts w:cstheme="minorHAnsi"/>
        <w:sz w:val="18"/>
        <w:szCs w:val="18"/>
      </w:rPr>
      <w:t>1</w:t>
    </w:r>
    <w:r w:rsidR="00135834">
      <w:rPr>
        <w:rFonts w:cstheme="minorHAnsi"/>
        <w:sz w:val="18"/>
        <w:szCs w:val="18"/>
      </w:rPr>
      <w:t>4</w:t>
    </w:r>
    <w:r w:rsidRPr="00967A66">
      <w:rPr>
        <w:rFonts w:cstheme="minorHAnsi"/>
        <w:sz w:val="18"/>
        <w:szCs w:val="18"/>
      </w:rPr>
      <w:t xml:space="preserve">: »Reference </w:t>
    </w:r>
    <w:r w:rsidR="00B440C5">
      <w:rPr>
        <w:rFonts w:cstheme="minorHAnsi"/>
        <w:sz w:val="18"/>
        <w:szCs w:val="18"/>
      </w:rPr>
      <w:t>imenovanih kadrov</w:t>
    </w:r>
    <w:r w:rsidRPr="00967A66">
      <w:rPr>
        <w:rFonts w:cstheme="minorHAnsi"/>
        <w:sz w:val="18"/>
        <w:szCs w:val="18"/>
      </w:rPr>
      <w:t>«</w:t>
    </w:r>
  </w:p>
  <w:p w14:paraId="6181709A" w14:textId="77777777" w:rsidR="007E52D7" w:rsidRDefault="007E52D7" w:rsidP="007E52D7">
    <w:pPr>
      <w:spacing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B02B2"/>
    <w:multiLevelType w:val="hybridMultilevel"/>
    <w:tmpl w:val="0FD821CE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625C0"/>
    <w:multiLevelType w:val="hybridMultilevel"/>
    <w:tmpl w:val="D9728F46"/>
    <w:lvl w:ilvl="0" w:tplc="A16E941E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BB7001F"/>
    <w:multiLevelType w:val="hybridMultilevel"/>
    <w:tmpl w:val="B0AAEA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807030"/>
    <w:multiLevelType w:val="hybridMultilevel"/>
    <w:tmpl w:val="5C40584A"/>
    <w:lvl w:ilvl="0" w:tplc="A5B22204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A36A6"/>
    <w:multiLevelType w:val="hybridMultilevel"/>
    <w:tmpl w:val="71DC67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095082"/>
    <w:multiLevelType w:val="hybridMultilevel"/>
    <w:tmpl w:val="C7581706"/>
    <w:lvl w:ilvl="0" w:tplc="92F40750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447AA3"/>
    <w:multiLevelType w:val="hybridMultilevel"/>
    <w:tmpl w:val="4356B05C"/>
    <w:lvl w:ilvl="0" w:tplc="1FAA120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847B2D"/>
    <w:multiLevelType w:val="hybridMultilevel"/>
    <w:tmpl w:val="7460FD68"/>
    <w:lvl w:ilvl="0" w:tplc="FDAC72EE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245869"/>
    <w:multiLevelType w:val="hybridMultilevel"/>
    <w:tmpl w:val="6BC03F1C"/>
    <w:lvl w:ilvl="0" w:tplc="78249F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7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4C5F1B"/>
    <w:multiLevelType w:val="hybridMultilevel"/>
    <w:tmpl w:val="6500292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3F7DAA"/>
    <w:multiLevelType w:val="hybridMultilevel"/>
    <w:tmpl w:val="5648811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1550332">
    <w:abstractNumId w:val="15"/>
  </w:num>
  <w:num w:numId="2" w16cid:durableId="1161964742">
    <w:abstractNumId w:val="26"/>
  </w:num>
  <w:num w:numId="3" w16cid:durableId="318703186">
    <w:abstractNumId w:val="7"/>
  </w:num>
  <w:num w:numId="4" w16cid:durableId="1629118679">
    <w:abstractNumId w:val="12"/>
  </w:num>
  <w:num w:numId="5" w16cid:durableId="736781266">
    <w:abstractNumId w:val="4"/>
  </w:num>
  <w:num w:numId="6" w16cid:durableId="1796756377">
    <w:abstractNumId w:val="22"/>
  </w:num>
  <w:num w:numId="7" w16cid:durableId="1981692172">
    <w:abstractNumId w:val="8"/>
  </w:num>
  <w:num w:numId="8" w16cid:durableId="2017345575">
    <w:abstractNumId w:val="27"/>
  </w:num>
  <w:num w:numId="9" w16cid:durableId="778336789">
    <w:abstractNumId w:val="18"/>
  </w:num>
  <w:num w:numId="10" w16cid:durableId="1372724609">
    <w:abstractNumId w:val="23"/>
  </w:num>
  <w:num w:numId="11" w16cid:durableId="1911651663">
    <w:abstractNumId w:val="5"/>
  </w:num>
  <w:num w:numId="12" w16cid:durableId="1240561668">
    <w:abstractNumId w:val="11"/>
  </w:num>
  <w:num w:numId="13" w16cid:durableId="1760560687">
    <w:abstractNumId w:val="9"/>
  </w:num>
  <w:num w:numId="14" w16cid:durableId="1266614879">
    <w:abstractNumId w:val="30"/>
  </w:num>
  <w:num w:numId="15" w16cid:durableId="7764895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76488213">
    <w:abstractNumId w:val="1"/>
  </w:num>
  <w:num w:numId="17" w16cid:durableId="515195308">
    <w:abstractNumId w:val="7"/>
  </w:num>
  <w:num w:numId="18" w16cid:durableId="1769931958">
    <w:abstractNumId w:val="3"/>
  </w:num>
  <w:num w:numId="19" w16cid:durableId="279337313">
    <w:abstractNumId w:val="13"/>
  </w:num>
  <w:num w:numId="20" w16cid:durableId="1353923078">
    <w:abstractNumId w:val="24"/>
  </w:num>
  <w:num w:numId="21" w16cid:durableId="1485078044">
    <w:abstractNumId w:val="14"/>
  </w:num>
  <w:num w:numId="22" w16cid:durableId="688027828">
    <w:abstractNumId w:val="31"/>
  </w:num>
  <w:num w:numId="23" w16cid:durableId="53966226">
    <w:abstractNumId w:val="25"/>
  </w:num>
  <w:num w:numId="24" w16cid:durableId="472530448">
    <w:abstractNumId w:val="0"/>
  </w:num>
  <w:num w:numId="25" w16cid:durableId="1463958824">
    <w:abstractNumId w:val="28"/>
  </w:num>
  <w:num w:numId="26" w16cid:durableId="809249121">
    <w:abstractNumId w:val="6"/>
  </w:num>
  <w:num w:numId="27" w16cid:durableId="322978436">
    <w:abstractNumId w:val="19"/>
  </w:num>
  <w:num w:numId="28" w16cid:durableId="152262837">
    <w:abstractNumId w:val="2"/>
  </w:num>
  <w:num w:numId="29" w16cid:durableId="695892297">
    <w:abstractNumId w:val="29"/>
  </w:num>
  <w:num w:numId="30" w16cid:durableId="1186560950">
    <w:abstractNumId w:val="16"/>
  </w:num>
  <w:num w:numId="31" w16cid:durableId="657005090">
    <w:abstractNumId w:val="20"/>
  </w:num>
  <w:num w:numId="32" w16cid:durableId="1217859116">
    <w:abstractNumId w:val="10"/>
  </w:num>
  <w:num w:numId="33" w16cid:durableId="316543504">
    <w:abstractNumId w:val="21"/>
  </w:num>
  <w:num w:numId="34" w16cid:durableId="536353968">
    <w:abstractNumId w:val="21"/>
  </w:num>
  <w:num w:numId="35" w16cid:durableId="133348836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B0E"/>
    <w:rsid w:val="00003FBE"/>
    <w:rsid w:val="00011B56"/>
    <w:rsid w:val="00012423"/>
    <w:rsid w:val="000134CA"/>
    <w:rsid w:val="0002124D"/>
    <w:rsid w:val="00021436"/>
    <w:rsid w:val="0002748E"/>
    <w:rsid w:val="00027F7C"/>
    <w:rsid w:val="00027F9C"/>
    <w:rsid w:val="00030FDA"/>
    <w:rsid w:val="00032E21"/>
    <w:rsid w:val="0003388B"/>
    <w:rsid w:val="000374BC"/>
    <w:rsid w:val="00037728"/>
    <w:rsid w:val="00041439"/>
    <w:rsid w:val="00047574"/>
    <w:rsid w:val="00052E85"/>
    <w:rsid w:val="00053360"/>
    <w:rsid w:val="00055828"/>
    <w:rsid w:val="000566AF"/>
    <w:rsid w:val="0006387D"/>
    <w:rsid w:val="00064E51"/>
    <w:rsid w:val="00065CE6"/>
    <w:rsid w:val="00066811"/>
    <w:rsid w:val="000712D6"/>
    <w:rsid w:val="0007138E"/>
    <w:rsid w:val="0007458C"/>
    <w:rsid w:val="000763B8"/>
    <w:rsid w:val="00083E0E"/>
    <w:rsid w:val="00086D84"/>
    <w:rsid w:val="0009155F"/>
    <w:rsid w:val="000958D9"/>
    <w:rsid w:val="00097300"/>
    <w:rsid w:val="000B143C"/>
    <w:rsid w:val="000B15F7"/>
    <w:rsid w:val="000B7467"/>
    <w:rsid w:val="000C13A0"/>
    <w:rsid w:val="000C23E6"/>
    <w:rsid w:val="000C7E7D"/>
    <w:rsid w:val="000D20B4"/>
    <w:rsid w:val="000D2BE5"/>
    <w:rsid w:val="000D59D5"/>
    <w:rsid w:val="000D7CBA"/>
    <w:rsid w:val="000E37C1"/>
    <w:rsid w:val="000E484A"/>
    <w:rsid w:val="000E66BB"/>
    <w:rsid w:val="000F415A"/>
    <w:rsid w:val="000F5E02"/>
    <w:rsid w:val="00103B57"/>
    <w:rsid w:val="00107757"/>
    <w:rsid w:val="00111EB0"/>
    <w:rsid w:val="001151A6"/>
    <w:rsid w:val="00126265"/>
    <w:rsid w:val="00130258"/>
    <w:rsid w:val="001308A8"/>
    <w:rsid w:val="00132A02"/>
    <w:rsid w:val="00133D0E"/>
    <w:rsid w:val="00135834"/>
    <w:rsid w:val="001374E1"/>
    <w:rsid w:val="00141783"/>
    <w:rsid w:val="0014280A"/>
    <w:rsid w:val="00143B03"/>
    <w:rsid w:val="00150363"/>
    <w:rsid w:val="00153833"/>
    <w:rsid w:val="0015404E"/>
    <w:rsid w:val="001607FF"/>
    <w:rsid w:val="00160B84"/>
    <w:rsid w:val="0016102D"/>
    <w:rsid w:val="00161561"/>
    <w:rsid w:val="00164528"/>
    <w:rsid w:val="001665E7"/>
    <w:rsid w:val="00177CD8"/>
    <w:rsid w:val="00182F65"/>
    <w:rsid w:val="00191546"/>
    <w:rsid w:val="00191FAC"/>
    <w:rsid w:val="00193451"/>
    <w:rsid w:val="00195255"/>
    <w:rsid w:val="001A1838"/>
    <w:rsid w:val="001A343C"/>
    <w:rsid w:val="001A6E3E"/>
    <w:rsid w:val="001A72F8"/>
    <w:rsid w:val="001A7942"/>
    <w:rsid w:val="001B2ABE"/>
    <w:rsid w:val="001B3698"/>
    <w:rsid w:val="001B3712"/>
    <w:rsid w:val="001B3C9E"/>
    <w:rsid w:val="001B3EEA"/>
    <w:rsid w:val="001B4158"/>
    <w:rsid w:val="001B5428"/>
    <w:rsid w:val="001C6972"/>
    <w:rsid w:val="001C7DDD"/>
    <w:rsid w:val="001D3F9D"/>
    <w:rsid w:val="001D6BCF"/>
    <w:rsid w:val="001D6C04"/>
    <w:rsid w:val="001D7D77"/>
    <w:rsid w:val="001E1C98"/>
    <w:rsid w:val="001E596F"/>
    <w:rsid w:val="001F050D"/>
    <w:rsid w:val="001F07F4"/>
    <w:rsid w:val="001F0EB2"/>
    <w:rsid w:val="001F6DD9"/>
    <w:rsid w:val="00203D86"/>
    <w:rsid w:val="002113D6"/>
    <w:rsid w:val="00213C82"/>
    <w:rsid w:val="00215606"/>
    <w:rsid w:val="00224BB6"/>
    <w:rsid w:val="00226ABA"/>
    <w:rsid w:val="0023026E"/>
    <w:rsid w:val="00231157"/>
    <w:rsid w:val="002408A8"/>
    <w:rsid w:val="00240DF2"/>
    <w:rsid w:val="00242830"/>
    <w:rsid w:val="00244DD3"/>
    <w:rsid w:val="00247620"/>
    <w:rsid w:val="00256506"/>
    <w:rsid w:val="00260311"/>
    <w:rsid w:val="00262CB2"/>
    <w:rsid w:val="00267C09"/>
    <w:rsid w:val="002715E4"/>
    <w:rsid w:val="0027232A"/>
    <w:rsid w:val="00273BE2"/>
    <w:rsid w:val="0028483A"/>
    <w:rsid w:val="00290D92"/>
    <w:rsid w:val="00293B56"/>
    <w:rsid w:val="00294788"/>
    <w:rsid w:val="00295943"/>
    <w:rsid w:val="002A1978"/>
    <w:rsid w:val="002A2DD3"/>
    <w:rsid w:val="002B1608"/>
    <w:rsid w:val="002B240D"/>
    <w:rsid w:val="002B2E4A"/>
    <w:rsid w:val="002B3B60"/>
    <w:rsid w:val="002C0AB7"/>
    <w:rsid w:val="002D3E3A"/>
    <w:rsid w:val="002E009A"/>
    <w:rsid w:val="002E2800"/>
    <w:rsid w:val="002E577F"/>
    <w:rsid w:val="002F03EC"/>
    <w:rsid w:val="002F0D83"/>
    <w:rsid w:val="002F1427"/>
    <w:rsid w:val="002F2D35"/>
    <w:rsid w:val="002F41BF"/>
    <w:rsid w:val="003006A9"/>
    <w:rsid w:val="003015EB"/>
    <w:rsid w:val="00301C43"/>
    <w:rsid w:val="0030257A"/>
    <w:rsid w:val="00305D93"/>
    <w:rsid w:val="0030660D"/>
    <w:rsid w:val="00314F76"/>
    <w:rsid w:val="00316F5F"/>
    <w:rsid w:val="00322709"/>
    <w:rsid w:val="0032330C"/>
    <w:rsid w:val="00327464"/>
    <w:rsid w:val="0033127D"/>
    <w:rsid w:val="00333D18"/>
    <w:rsid w:val="00334C75"/>
    <w:rsid w:val="003371BD"/>
    <w:rsid w:val="003459A5"/>
    <w:rsid w:val="00353152"/>
    <w:rsid w:val="00356DA2"/>
    <w:rsid w:val="00361BD4"/>
    <w:rsid w:val="0036475E"/>
    <w:rsid w:val="003655D3"/>
    <w:rsid w:val="0036610E"/>
    <w:rsid w:val="0037157F"/>
    <w:rsid w:val="00372948"/>
    <w:rsid w:val="00374A72"/>
    <w:rsid w:val="00382A37"/>
    <w:rsid w:val="00386A47"/>
    <w:rsid w:val="0039251F"/>
    <w:rsid w:val="003A3A0F"/>
    <w:rsid w:val="003B5B64"/>
    <w:rsid w:val="003B6E21"/>
    <w:rsid w:val="003C2857"/>
    <w:rsid w:val="003C38BB"/>
    <w:rsid w:val="003C532A"/>
    <w:rsid w:val="003C6426"/>
    <w:rsid w:val="003C6BEB"/>
    <w:rsid w:val="003D074B"/>
    <w:rsid w:val="003D10BC"/>
    <w:rsid w:val="003D3AE9"/>
    <w:rsid w:val="003D67A6"/>
    <w:rsid w:val="003E2E24"/>
    <w:rsid w:val="003E3A4D"/>
    <w:rsid w:val="003E472C"/>
    <w:rsid w:val="003F01B5"/>
    <w:rsid w:val="003F07ED"/>
    <w:rsid w:val="003F274C"/>
    <w:rsid w:val="00401676"/>
    <w:rsid w:val="00404B50"/>
    <w:rsid w:val="00405A7B"/>
    <w:rsid w:val="00413EB2"/>
    <w:rsid w:val="0042006F"/>
    <w:rsid w:val="00422FC9"/>
    <w:rsid w:val="0043088F"/>
    <w:rsid w:val="00434D93"/>
    <w:rsid w:val="00444994"/>
    <w:rsid w:val="00454643"/>
    <w:rsid w:val="00460E8A"/>
    <w:rsid w:val="00460FE6"/>
    <w:rsid w:val="00462A02"/>
    <w:rsid w:val="004647D6"/>
    <w:rsid w:val="00464D16"/>
    <w:rsid w:val="00464DB2"/>
    <w:rsid w:val="00474D21"/>
    <w:rsid w:val="004771D4"/>
    <w:rsid w:val="00483C6D"/>
    <w:rsid w:val="00484832"/>
    <w:rsid w:val="00486BDF"/>
    <w:rsid w:val="004909C8"/>
    <w:rsid w:val="004922A0"/>
    <w:rsid w:val="00492B09"/>
    <w:rsid w:val="0049682B"/>
    <w:rsid w:val="00496F7D"/>
    <w:rsid w:val="004A03A8"/>
    <w:rsid w:val="004A1395"/>
    <w:rsid w:val="004A368A"/>
    <w:rsid w:val="004A41E7"/>
    <w:rsid w:val="004A4B20"/>
    <w:rsid w:val="004A6B37"/>
    <w:rsid w:val="004B1A47"/>
    <w:rsid w:val="004B2053"/>
    <w:rsid w:val="004B28C0"/>
    <w:rsid w:val="004B3A68"/>
    <w:rsid w:val="004B3B72"/>
    <w:rsid w:val="004B466F"/>
    <w:rsid w:val="004B50AD"/>
    <w:rsid w:val="004B5E00"/>
    <w:rsid w:val="004B761E"/>
    <w:rsid w:val="004C380E"/>
    <w:rsid w:val="004C5ACB"/>
    <w:rsid w:val="004C5C2D"/>
    <w:rsid w:val="004C7561"/>
    <w:rsid w:val="004D0F9C"/>
    <w:rsid w:val="004D41B0"/>
    <w:rsid w:val="004D5736"/>
    <w:rsid w:val="004E1EEA"/>
    <w:rsid w:val="004E70F0"/>
    <w:rsid w:val="004F083D"/>
    <w:rsid w:val="004F0C28"/>
    <w:rsid w:val="004F0EB8"/>
    <w:rsid w:val="004F4971"/>
    <w:rsid w:val="004F6968"/>
    <w:rsid w:val="004F7D1D"/>
    <w:rsid w:val="00502346"/>
    <w:rsid w:val="005078D0"/>
    <w:rsid w:val="005164C7"/>
    <w:rsid w:val="00516BBA"/>
    <w:rsid w:val="0051710D"/>
    <w:rsid w:val="00524EE8"/>
    <w:rsid w:val="00526282"/>
    <w:rsid w:val="0053738B"/>
    <w:rsid w:val="00546DF1"/>
    <w:rsid w:val="005520F1"/>
    <w:rsid w:val="005568BE"/>
    <w:rsid w:val="005605EF"/>
    <w:rsid w:val="0056358D"/>
    <w:rsid w:val="00571CB9"/>
    <w:rsid w:val="00577987"/>
    <w:rsid w:val="005808D3"/>
    <w:rsid w:val="0058143B"/>
    <w:rsid w:val="00583571"/>
    <w:rsid w:val="00585859"/>
    <w:rsid w:val="005876F0"/>
    <w:rsid w:val="005948A3"/>
    <w:rsid w:val="005A0020"/>
    <w:rsid w:val="005A5F5F"/>
    <w:rsid w:val="005B09B1"/>
    <w:rsid w:val="005B1F8E"/>
    <w:rsid w:val="005C0523"/>
    <w:rsid w:val="005D328C"/>
    <w:rsid w:val="005D7FA4"/>
    <w:rsid w:val="005E1F7F"/>
    <w:rsid w:val="005E4119"/>
    <w:rsid w:val="005F112F"/>
    <w:rsid w:val="005F31B4"/>
    <w:rsid w:val="005F6A04"/>
    <w:rsid w:val="005F6B1A"/>
    <w:rsid w:val="006004CE"/>
    <w:rsid w:val="00603BA0"/>
    <w:rsid w:val="0060558B"/>
    <w:rsid w:val="00611AEC"/>
    <w:rsid w:val="0061424C"/>
    <w:rsid w:val="00617E8E"/>
    <w:rsid w:val="006209B2"/>
    <w:rsid w:val="00622905"/>
    <w:rsid w:val="006247AC"/>
    <w:rsid w:val="006249E2"/>
    <w:rsid w:val="006314EF"/>
    <w:rsid w:val="00641F44"/>
    <w:rsid w:val="006423EE"/>
    <w:rsid w:val="006448A0"/>
    <w:rsid w:val="00644F89"/>
    <w:rsid w:val="00653506"/>
    <w:rsid w:val="0066107E"/>
    <w:rsid w:val="006634FD"/>
    <w:rsid w:val="00664829"/>
    <w:rsid w:val="0067221E"/>
    <w:rsid w:val="006722CA"/>
    <w:rsid w:val="00674DEE"/>
    <w:rsid w:val="00677756"/>
    <w:rsid w:val="006836AF"/>
    <w:rsid w:val="00685E28"/>
    <w:rsid w:val="00686D34"/>
    <w:rsid w:val="00691422"/>
    <w:rsid w:val="0069655A"/>
    <w:rsid w:val="00697F8F"/>
    <w:rsid w:val="006A0635"/>
    <w:rsid w:val="006A589C"/>
    <w:rsid w:val="006A71CF"/>
    <w:rsid w:val="006A7D6D"/>
    <w:rsid w:val="006C6646"/>
    <w:rsid w:val="006C6A1A"/>
    <w:rsid w:val="006C7A80"/>
    <w:rsid w:val="006D0BDA"/>
    <w:rsid w:val="006D3B39"/>
    <w:rsid w:val="006E00E7"/>
    <w:rsid w:val="006F2B45"/>
    <w:rsid w:val="006F66AD"/>
    <w:rsid w:val="00711A03"/>
    <w:rsid w:val="00711CF0"/>
    <w:rsid w:val="00712E3F"/>
    <w:rsid w:val="00721103"/>
    <w:rsid w:val="00723FA6"/>
    <w:rsid w:val="00724B61"/>
    <w:rsid w:val="007273E6"/>
    <w:rsid w:val="007303E2"/>
    <w:rsid w:val="007316EF"/>
    <w:rsid w:val="00731D59"/>
    <w:rsid w:val="00734011"/>
    <w:rsid w:val="007352A0"/>
    <w:rsid w:val="007436AC"/>
    <w:rsid w:val="00744E04"/>
    <w:rsid w:val="00746E30"/>
    <w:rsid w:val="007534A1"/>
    <w:rsid w:val="00766BF9"/>
    <w:rsid w:val="00767305"/>
    <w:rsid w:val="00777DF4"/>
    <w:rsid w:val="00783B6B"/>
    <w:rsid w:val="00787DDB"/>
    <w:rsid w:val="00790322"/>
    <w:rsid w:val="007944D3"/>
    <w:rsid w:val="007979A2"/>
    <w:rsid w:val="007A188C"/>
    <w:rsid w:val="007A648B"/>
    <w:rsid w:val="007A7DBE"/>
    <w:rsid w:val="007B02BB"/>
    <w:rsid w:val="007C088B"/>
    <w:rsid w:val="007C2699"/>
    <w:rsid w:val="007C2C21"/>
    <w:rsid w:val="007D0117"/>
    <w:rsid w:val="007D0EBC"/>
    <w:rsid w:val="007D1573"/>
    <w:rsid w:val="007D4C41"/>
    <w:rsid w:val="007E52D7"/>
    <w:rsid w:val="007F008F"/>
    <w:rsid w:val="007F0BCA"/>
    <w:rsid w:val="007F0ED2"/>
    <w:rsid w:val="007F2EF7"/>
    <w:rsid w:val="007F36BB"/>
    <w:rsid w:val="007F4221"/>
    <w:rsid w:val="007F4838"/>
    <w:rsid w:val="00800EFC"/>
    <w:rsid w:val="00803D41"/>
    <w:rsid w:val="0081011E"/>
    <w:rsid w:val="0081077D"/>
    <w:rsid w:val="00812304"/>
    <w:rsid w:val="008136AA"/>
    <w:rsid w:val="008139D9"/>
    <w:rsid w:val="008157A6"/>
    <w:rsid w:val="008229FE"/>
    <w:rsid w:val="00824C04"/>
    <w:rsid w:val="00824DD1"/>
    <w:rsid w:val="00834E85"/>
    <w:rsid w:val="00837B71"/>
    <w:rsid w:val="0084219D"/>
    <w:rsid w:val="0084318F"/>
    <w:rsid w:val="008442EC"/>
    <w:rsid w:val="00844761"/>
    <w:rsid w:val="0084658C"/>
    <w:rsid w:val="0084759C"/>
    <w:rsid w:val="00847C84"/>
    <w:rsid w:val="00851D17"/>
    <w:rsid w:val="00852965"/>
    <w:rsid w:val="00857314"/>
    <w:rsid w:val="00866930"/>
    <w:rsid w:val="00871210"/>
    <w:rsid w:val="00876BBB"/>
    <w:rsid w:val="008815E8"/>
    <w:rsid w:val="0088194B"/>
    <w:rsid w:val="00882BEA"/>
    <w:rsid w:val="0088352C"/>
    <w:rsid w:val="00885193"/>
    <w:rsid w:val="00885555"/>
    <w:rsid w:val="00887922"/>
    <w:rsid w:val="008928E3"/>
    <w:rsid w:val="00893EAD"/>
    <w:rsid w:val="0089512F"/>
    <w:rsid w:val="008A6A48"/>
    <w:rsid w:val="008A702F"/>
    <w:rsid w:val="008B16D4"/>
    <w:rsid w:val="008B7AFA"/>
    <w:rsid w:val="008C260F"/>
    <w:rsid w:val="008C5F38"/>
    <w:rsid w:val="008D0D27"/>
    <w:rsid w:val="008D1585"/>
    <w:rsid w:val="008D367A"/>
    <w:rsid w:val="008D6BB7"/>
    <w:rsid w:val="008E0228"/>
    <w:rsid w:val="008E56A0"/>
    <w:rsid w:val="008F0929"/>
    <w:rsid w:val="00901CF1"/>
    <w:rsid w:val="00903878"/>
    <w:rsid w:val="00903CA6"/>
    <w:rsid w:val="009124E0"/>
    <w:rsid w:val="009135A8"/>
    <w:rsid w:val="00914D3F"/>
    <w:rsid w:val="00915310"/>
    <w:rsid w:val="00916E23"/>
    <w:rsid w:val="00923899"/>
    <w:rsid w:val="009239ED"/>
    <w:rsid w:val="009252D0"/>
    <w:rsid w:val="0093025D"/>
    <w:rsid w:val="00930687"/>
    <w:rsid w:val="00934F84"/>
    <w:rsid w:val="009352C9"/>
    <w:rsid w:val="009358D5"/>
    <w:rsid w:val="009428F3"/>
    <w:rsid w:val="009431E3"/>
    <w:rsid w:val="0094328D"/>
    <w:rsid w:val="00943327"/>
    <w:rsid w:val="00950781"/>
    <w:rsid w:val="009536B0"/>
    <w:rsid w:val="00953FA8"/>
    <w:rsid w:val="009541CF"/>
    <w:rsid w:val="009546A9"/>
    <w:rsid w:val="00955310"/>
    <w:rsid w:val="00955356"/>
    <w:rsid w:val="009560FA"/>
    <w:rsid w:val="00961621"/>
    <w:rsid w:val="00967A66"/>
    <w:rsid w:val="00970491"/>
    <w:rsid w:val="00970DFB"/>
    <w:rsid w:val="00971949"/>
    <w:rsid w:val="0097516D"/>
    <w:rsid w:val="00975B05"/>
    <w:rsid w:val="00977E05"/>
    <w:rsid w:val="00980417"/>
    <w:rsid w:val="00980AB9"/>
    <w:rsid w:val="009811D7"/>
    <w:rsid w:val="009818C4"/>
    <w:rsid w:val="00982982"/>
    <w:rsid w:val="00992107"/>
    <w:rsid w:val="00993835"/>
    <w:rsid w:val="009A0060"/>
    <w:rsid w:val="009A0680"/>
    <w:rsid w:val="009A13EA"/>
    <w:rsid w:val="009A155C"/>
    <w:rsid w:val="009B070E"/>
    <w:rsid w:val="009B2123"/>
    <w:rsid w:val="009B6E71"/>
    <w:rsid w:val="009B7A01"/>
    <w:rsid w:val="009C141F"/>
    <w:rsid w:val="009C39CC"/>
    <w:rsid w:val="009C3F1A"/>
    <w:rsid w:val="009C3F6D"/>
    <w:rsid w:val="009C45F1"/>
    <w:rsid w:val="009C61FD"/>
    <w:rsid w:val="009D20EA"/>
    <w:rsid w:val="009D4FBD"/>
    <w:rsid w:val="009D7430"/>
    <w:rsid w:val="009E7F89"/>
    <w:rsid w:val="00A00549"/>
    <w:rsid w:val="00A04460"/>
    <w:rsid w:val="00A06967"/>
    <w:rsid w:val="00A0768F"/>
    <w:rsid w:val="00A11AF9"/>
    <w:rsid w:val="00A14392"/>
    <w:rsid w:val="00A227A9"/>
    <w:rsid w:val="00A229B0"/>
    <w:rsid w:val="00A22B30"/>
    <w:rsid w:val="00A23C77"/>
    <w:rsid w:val="00A23FB5"/>
    <w:rsid w:val="00A30E1B"/>
    <w:rsid w:val="00A35EE2"/>
    <w:rsid w:val="00A43CBE"/>
    <w:rsid w:val="00A5277E"/>
    <w:rsid w:val="00A5728E"/>
    <w:rsid w:val="00A63732"/>
    <w:rsid w:val="00A704BE"/>
    <w:rsid w:val="00A87AC9"/>
    <w:rsid w:val="00A90E81"/>
    <w:rsid w:val="00A923A4"/>
    <w:rsid w:val="00A944F5"/>
    <w:rsid w:val="00A9796B"/>
    <w:rsid w:val="00A97CF1"/>
    <w:rsid w:val="00AA23BA"/>
    <w:rsid w:val="00AB051A"/>
    <w:rsid w:val="00AB0F22"/>
    <w:rsid w:val="00AB1FCE"/>
    <w:rsid w:val="00AB5D39"/>
    <w:rsid w:val="00AB6DD5"/>
    <w:rsid w:val="00AC104A"/>
    <w:rsid w:val="00AC1522"/>
    <w:rsid w:val="00AC5F6D"/>
    <w:rsid w:val="00AC6134"/>
    <w:rsid w:val="00AD651E"/>
    <w:rsid w:val="00AD7C6A"/>
    <w:rsid w:val="00AE4941"/>
    <w:rsid w:val="00AF2A17"/>
    <w:rsid w:val="00AF2C0D"/>
    <w:rsid w:val="00B01055"/>
    <w:rsid w:val="00B02103"/>
    <w:rsid w:val="00B04F83"/>
    <w:rsid w:val="00B05370"/>
    <w:rsid w:val="00B13202"/>
    <w:rsid w:val="00B14895"/>
    <w:rsid w:val="00B15332"/>
    <w:rsid w:val="00B15333"/>
    <w:rsid w:val="00B15DC1"/>
    <w:rsid w:val="00B17438"/>
    <w:rsid w:val="00B1745D"/>
    <w:rsid w:val="00B17615"/>
    <w:rsid w:val="00B251C4"/>
    <w:rsid w:val="00B25A31"/>
    <w:rsid w:val="00B3397B"/>
    <w:rsid w:val="00B37FA4"/>
    <w:rsid w:val="00B41F8C"/>
    <w:rsid w:val="00B429A5"/>
    <w:rsid w:val="00B440C5"/>
    <w:rsid w:val="00B44FE6"/>
    <w:rsid w:val="00B4642E"/>
    <w:rsid w:val="00B465B3"/>
    <w:rsid w:val="00B4790E"/>
    <w:rsid w:val="00B52AE7"/>
    <w:rsid w:val="00B603A6"/>
    <w:rsid w:val="00B6487D"/>
    <w:rsid w:val="00B72A54"/>
    <w:rsid w:val="00B72AD5"/>
    <w:rsid w:val="00B759E2"/>
    <w:rsid w:val="00B760B1"/>
    <w:rsid w:val="00B76BAB"/>
    <w:rsid w:val="00B81024"/>
    <w:rsid w:val="00B8641F"/>
    <w:rsid w:val="00B93944"/>
    <w:rsid w:val="00B93D23"/>
    <w:rsid w:val="00BA1936"/>
    <w:rsid w:val="00BA20B7"/>
    <w:rsid w:val="00BA7144"/>
    <w:rsid w:val="00BB0BF0"/>
    <w:rsid w:val="00BB0FC3"/>
    <w:rsid w:val="00BB33B4"/>
    <w:rsid w:val="00BB39FA"/>
    <w:rsid w:val="00BC001B"/>
    <w:rsid w:val="00BC4CBD"/>
    <w:rsid w:val="00BD138C"/>
    <w:rsid w:val="00BD607C"/>
    <w:rsid w:val="00BE7058"/>
    <w:rsid w:val="00BF02BF"/>
    <w:rsid w:val="00BF246C"/>
    <w:rsid w:val="00BF47EB"/>
    <w:rsid w:val="00BF4875"/>
    <w:rsid w:val="00BF50C5"/>
    <w:rsid w:val="00BF7295"/>
    <w:rsid w:val="00C02C2A"/>
    <w:rsid w:val="00C04334"/>
    <w:rsid w:val="00C111A2"/>
    <w:rsid w:val="00C1124B"/>
    <w:rsid w:val="00C1411C"/>
    <w:rsid w:val="00C14508"/>
    <w:rsid w:val="00C14567"/>
    <w:rsid w:val="00C30461"/>
    <w:rsid w:val="00C307C9"/>
    <w:rsid w:val="00C35F55"/>
    <w:rsid w:val="00C40FFB"/>
    <w:rsid w:val="00C42812"/>
    <w:rsid w:val="00C47D37"/>
    <w:rsid w:val="00C549C4"/>
    <w:rsid w:val="00C637AF"/>
    <w:rsid w:val="00C72B5B"/>
    <w:rsid w:val="00C82EA2"/>
    <w:rsid w:val="00C922D1"/>
    <w:rsid w:val="00CA4190"/>
    <w:rsid w:val="00CA65DE"/>
    <w:rsid w:val="00CD01F5"/>
    <w:rsid w:val="00CD3A73"/>
    <w:rsid w:val="00CD3C0A"/>
    <w:rsid w:val="00CD6DA5"/>
    <w:rsid w:val="00CE0FFF"/>
    <w:rsid w:val="00CF1BE8"/>
    <w:rsid w:val="00CF2C54"/>
    <w:rsid w:val="00CF7474"/>
    <w:rsid w:val="00D07E7B"/>
    <w:rsid w:val="00D10086"/>
    <w:rsid w:val="00D1424A"/>
    <w:rsid w:val="00D17213"/>
    <w:rsid w:val="00D17958"/>
    <w:rsid w:val="00D17DF1"/>
    <w:rsid w:val="00D30463"/>
    <w:rsid w:val="00D32352"/>
    <w:rsid w:val="00D43FF7"/>
    <w:rsid w:val="00D46EC0"/>
    <w:rsid w:val="00D5095D"/>
    <w:rsid w:val="00D55ED7"/>
    <w:rsid w:val="00D61BE2"/>
    <w:rsid w:val="00D62EC0"/>
    <w:rsid w:val="00D657C4"/>
    <w:rsid w:val="00D671C5"/>
    <w:rsid w:val="00D67951"/>
    <w:rsid w:val="00D72A14"/>
    <w:rsid w:val="00D76206"/>
    <w:rsid w:val="00D80B4E"/>
    <w:rsid w:val="00D81583"/>
    <w:rsid w:val="00D8341C"/>
    <w:rsid w:val="00D84B00"/>
    <w:rsid w:val="00D875E3"/>
    <w:rsid w:val="00D92CEC"/>
    <w:rsid w:val="00D930FD"/>
    <w:rsid w:val="00D96C98"/>
    <w:rsid w:val="00D96D8A"/>
    <w:rsid w:val="00DA0039"/>
    <w:rsid w:val="00DA0164"/>
    <w:rsid w:val="00DA578B"/>
    <w:rsid w:val="00DB0C88"/>
    <w:rsid w:val="00DB5C76"/>
    <w:rsid w:val="00DC145F"/>
    <w:rsid w:val="00DC25C2"/>
    <w:rsid w:val="00DC3FE1"/>
    <w:rsid w:val="00DC6BE6"/>
    <w:rsid w:val="00DC71D9"/>
    <w:rsid w:val="00DD28E8"/>
    <w:rsid w:val="00DD7816"/>
    <w:rsid w:val="00DE02CB"/>
    <w:rsid w:val="00DE0D3C"/>
    <w:rsid w:val="00DE3007"/>
    <w:rsid w:val="00DE481C"/>
    <w:rsid w:val="00DE5534"/>
    <w:rsid w:val="00DF3242"/>
    <w:rsid w:val="00DF4839"/>
    <w:rsid w:val="00E174AA"/>
    <w:rsid w:val="00E222D3"/>
    <w:rsid w:val="00E24526"/>
    <w:rsid w:val="00E31BEB"/>
    <w:rsid w:val="00E328F5"/>
    <w:rsid w:val="00E329CF"/>
    <w:rsid w:val="00E350D2"/>
    <w:rsid w:val="00E36A8A"/>
    <w:rsid w:val="00E37466"/>
    <w:rsid w:val="00E4412A"/>
    <w:rsid w:val="00E4438F"/>
    <w:rsid w:val="00E473FB"/>
    <w:rsid w:val="00E50F7B"/>
    <w:rsid w:val="00E51525"/>
    <w:rsid w:val="00E532AC"/>
    <w:rsid w:val="00E60D05"/>
    <w:rsid w:val="00E61D5C"/>
    <w:rsid w:val="00E62575"/>
    <w:rsid w:val="00E67B62"/>
    <w:rsid w:val="00E67D85"/>
    <w:rsid w:val="00E72399"/>
    <w:rsid w:val="00E73C1D"/>
    <w:rsid w:val="00E74743"/>
    <w:rsid w:val="00E7501F"/>
    <w:rsid w:val="00E75D4E"/>
    <w:rsid w:val="00E8757A"/>
    <w:rsid w:val="00E905AD"/>
    <w:rsid w:val="00E91C4A"/>
    <w:rsid w:val="00E9467A"/>
    <w:rsid w:val="00E948D1"/>
    <w:rsid w:val="00E97061"/>
    <w:rsid w:val="00E97D7B"/>
    <w:rsid w:val="00EA0895"/>
    <w:rsid w:val="00EA4774"/>
    <w:rsid w:val="00EA57F8"/>
    <w:rsid w:val="00EB25A3"/>
    <w:rsid w:val="00EB2967"/>
    <w:rsid w:val="00EC0CEF"/>
    <w:rsid w:val="00EC3657"/>
    <w:rsid w:val="00EC4A89"/>
    <w:rsid w:val="00EC4F2E"/>
    <w:rsid w:val="00EC5963"/>
    <w:rsid w:val="00ED3ACA"/>
    <w:rsid w:val="00ED69EC"/>
    <w:rsid w:val="00ED771F"/>
    <w:rsid w:val="00EE08F3"/>
    <w:rsid w:val="00F004E1"/>
    <w:rsid w:val="00F014EF"/>
    <w:rsid w:val="00F03148"/>
    <w:rsid w:val="00F04706"/>
    <w:rsid w:val="00F04BA5"/>
    <w:rsid w:val="00F06F90"/>
    <w:rsid w:val="00F117B9"/>
    <w:rsid w:val="00F12A83"/>
    <w:rsid w:val="00F13932"/>
    <w:rsid w:val="00F1543A"/>
    <w:rsid w:val="00F15B12"/>
    <w:rsid w:val="00F15D6D"/>
    <w:rsid w:val="00F23075"/>
    <w:rsid w:val="00F24934"/>
    <w:rsid w:val="00F24A6D"/>
    <w:rsid w:val="00F2519D"/>
    <w:rsid w:val="00F25422"/>
    <w:rsid w:val="00F25BA7"/>
    <w:rsid w:val="00F303C2"/>
    <w:rsid w:val="00F3186D"/>
    <w:rsid w:val="00F32E14"/>
    <w:rsid w:val="00F32E3A"/>
    <w:rsid w:val="00F40D12"/>
    <w:rsid w:val="00F4115B"/>
    <w:rsid w:val="00F42DFC"/>
    <w:rsid w:val="00F46875"/>
    <w:rsid w:val="00F53C93"/>
    <w:rsid w:val="00F54D3B"/>
    <w:rsid w:val="00F56453"/>
    <w:rsid w:val="00F56543"/>
    <w:rsid w:val="00F60197"/>
    <w:rsid w:val="00F607F3"/>
    <w:rsid w:val="00F63B6B"/>
    <w:rsid w:val="00F65774"/>
    <w:rsid w:val="00F66822"/>
    <w:rsid w:val="00F66F9F"/>
    <w:rsid w:val="00F70382"/>
    <w:rsid w:val="00F75F84"/>
    <w:rsid w:val="00F8171C"/>
    <w:rsid w:val="00F82E45"/>
    <w:rsid w:val="00F91A88"/>
    <w:rsid w:val="00F9617B"/>
    <w:rsid w:val="00FA006B"/>
    <w:rsid w:val="00FB01CD"/>
    <w:rsid w:val="00FB66DA"/>
    <w:rsid w:val="00FB73C2"/>
    <w:rsid w:val="00FC0B4C"/>
    <w:rsid w:val="00FC1A5A"/>
    <w:rsid w:val="00FC1BAF"/>
    <w:rsid w:val="00FC2E9F"/>
    <w:rsid w:val="00FC5861"/>
    <w:rsid w:val="00FE286B"/>
    <w:rsid w:val="00FE54DF"/>
    <w:rsid w:val="00FF7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83A619"/>
  <w15:chartTrackingRefBased/>
  <w15:docId w15:val="{7D188B92-57C2-49ED-9CD8-DC494E555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C1BAF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Header-PR,Glava Znak Znak Znak Znak"/>
    <w:basedOn w:val="Navaden"/>
    <w:link w:val="GlavaZnak"/>
    <w:uiPriority w:val="99"/>
    <w:unhideWhenUsed/>
    <w:qFormat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Header-PR Znak,Glava Znak Znak Znak Znak Znak"/>
    <w:basedOn w:val="Privzetapisavaodstavka"/>
    <w:link w:val="Glava"/>
    <w:uiPriority w:val="99"/>
    <w:qFormat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5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F24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F246C"/>
    <w:rPr>
      <w:rFonts w:ascii="Segoe UI" w:hAnsi="Segoe UI" w:cs="Segoe UI"/>
      <w:sz w:val="18"/>
      <w:szCs w:val="18"/>
    </w:rPr>
  </w:style>
  <w:style w:type="character" w:styleId="Besedilooznabemesta">
    <w:name w:val="Placeholder Text"/>
    <w:basedOn w:val="Privzetapisavaodstavka"/>
    <w:uiPriority w:val="99"/>
    <w:semiHidden/>
    <w:rsid w:val="00FC1BAF"/>
    <w:rPr>
      <w:color w:val="808080"/>
    </w:rPr>
  </w:style>
  <w:style w:type="character" w:customStyle="1" w:styleId="OdstavekseznamaZnak">
    <w:name w:val="Odstavek seznama Znak"/>
    <w:link w:val="Odstavekseznama"/>
    <w:uiPriority w:val="34"/>
    <w:locked/>
    <w:rsid w:val="00571CB9"/>
  </w:style>
  <w:style w:type="character" w:styleId="Pripombasklic">
    <w:name w:val="annotation reference"/>
    <w:basedOn w:val="Privzetapisavaodstavka"/>
    <w:uiPriority w:val="99"/>
    <w:semiHidden/>
    <w:unhideWhenUsed/>
    <w:rsid w:val="00571CB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71C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71CB9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E472C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E472C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DE3007"/>
    <w:pPr>
      <w:spacing w:after="0" w:line="240" w:lineRule="auto"/>
    </w:pPr>
  </w:style>
  <w:style w:type="paragraph" w:styleId="Telobesedila2">
    <w:name w:val="Body Text 2"/>
    <w:basedOn w:val="Navaden"/>
    <w:link w:val="Telobesedila2Znak"/>
    <w:rsid w:val="007F36BB"/>
    <w:pPr>
      <w:spacing w:after="120" w:line="480" w:lineRule="auto"/>
    </w:pPr>
    <w:rPr>
      <w:rFonts w:ascii="Arial" w:eastAsia="Times New Roman" w:hAnsi="Arial" w:cs="Times New Roman"/>
      <w:szCs w:val="24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7F36BB"/>
    <w:rPr>
      <w:rFonts w:ascii="Arial" w:eastAsia="Times New Roman" w:hAnsi="Arial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b3bd78b-d00c-42cd-bbfb-b236dd4dac4f" xsi:nil="true"/>
    <lcf76f155ced4ddcb4097134ff3c332f xmlns="c4b24ea2-7baa-4b69-8095-b850be0a7a0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5E51D56EA6484080938458382C037B" ma:contentTypeVersion="15" ma:contentTypeDescription="Ustvari nov dokument." ma:contentTypeScope="" ma:versionID="5c20f3d5b69404fc773481ef709f2d6c">
  <xsd:schema xmlns:xsd="http://www.w3.org/2001/XMLSchema" xmlns:xs="http://www.w3.org/2001/XMLSchema" xmlns:p="http://schemas.microsoft.com/office/2006/metadata/properties" xmlns:ns2="c4b24ea2-7baa-4b69-8095-b850be0a7a07" xmlns:ns3="4b3bd78b-d00c-42cd-bbfb-b236dd4dac4f" targetNamespace="http://schemas.microsoft.com/office/2006/metadata/properties" ma:root="true" ma:fieldsID="a010e55b415f6b4aaed545ca01efbe0f" ns2:_="" ns3:_="">
    <xsd:import namespace="c4b24ea2-7baa-4b69-8095-b850be0a7a07"/>
    <xsd:import namespace="4b3bd78b-d00c-42cd-bbfb-b236dd4dac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b24ea2-7baa-4b69-8095-b850be0a7a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3bd78b-d00c-42cd-bbfb-b236dd4dac4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fb6433d-b338-4606-8d36-874027c253b0}" ma:internalName="TaxCatchAll" ma:showField="CatchAllData" ma:web="4b3bd78b-d00c-42cd-bbfb-b236dd4dac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4CAA4B7-E97C-4038-8B68-293FE5EE5C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F16169-D584-42FF-9DD5-386D5D494236}">
  <ds:schemaRefs>
    <ds:schemaRef ds:uri="http://schemas.microsoft.com/office/2006/metadata/properties"/>
    <ds:schemaRef ds:uri="http://schemas.microsoft.com/office/infopath/2007/PartnerControls"/>
    <ds:schemaRef ds:uri="4b3bd78b-d00c-42cd-bbfb-b236dd4dac4f"/>
    <ds:schemaRef ds:uri="c4b24ea2-7baa-4b69-8095-b850be0a7a07"/>
  </ds:schemaRefs>
</ds:datastoreItem>
</file>

<file path=customXml/itemProps3.xml><?xml version="1.0" encoding="utf-8"?>
<ds:datastoreItem xmlns:ds="http://schemas.openxmlformats.org/officeDocument/2006/customXml" ds:itemID="{CBD7CA78-0AAC-486F-B2F2-9E22D09BCB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b24ea2-7baa-4b69-8095-b850be0a7a07"/>
    <ds:schemaRef ds:uri="4b3bd78b-d00c-42cd-bbfb-b236dd4dac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140575-81A0-408E-92EE-DEA005372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471</Words>
  <Characters>2691</Characters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2024-12-11T08:42:00Z</cp:lastPrinted>
  <dcterms:created xsi:type="dcterms:W3CDTF">2026-01-20T20:01:00Z</dcterms:created>
  <dcterms:modified xsi:type="dcterms:W3CDTF">2026-06-25T15:53:00Z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0x010100095E51D56EA6484080938458382C037B</vt:lpwstr>
  </property>
</Properties>
</file>